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58AC8" w14:textId="4837F657" w:rsidR="00F83D8E" w:rsidRDefault="00F83D8E" w:rsidP="00F83D8E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31430F" wp14:editId="064A6B10">
            <wp:simplePos x="0" y="0"/>
            <wp:positionH relativeFrom="column">
              <wp:posOffset>-413385</wp:posOffset>
            </wp:positionH>
            <wp:positionV relativeFrom="paragraph">
              <wp:posOffset>179705</wp:posOffset>
            </wp:positionV>
            <wp:extent cx="2633980" cy="16097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091" b="96455" l="6889" r="92278">
                                  <a14:foregroundMark x1="15556" y1="95727" x2="15500" y2="81818"/>
                                  <a14:foregroundMark x1="15500" y1="81818" x2="21444" y2="72909"/>
                                  <a14:foregroundMark x1="21444" y1="72909" x2="16889" y2="59455"/>
                                  <a14:foregroundMark x1="16889" y1="59455" x2="23222" y2="34091"/>
                                  <a14:foregroundMark x1="23222" y1="34091" x2="23611" y2="20091"/>
                                  <a14:foregroundMark x1="23611" y1="20091" x2="27722" y2="33364"/>
                                  <a14:foregroundMark x1="27722" y1="33364" x2="36056" y2="38000"/>
                                  <a14:foregroundMark x1="36056" y1="38000" x2="41444" y2="27636"/>
                                  <a14:foregroundMark x1="41444" y1="27636" x2="39000" y2="13545"/>
                                  <a14:foregroundMark x1="39000" y1="13545" x2="60667" y2="6545"/>
                                  <a14:foregroundMark x1="60667" y1="6545" x2="62556" y2="19818"/>
                                  <a14:foregroundMark x1="62556" y1="19818" x2="72722" y2="22091"/>
                                  <a14:foregroundMark x1="72722" y1="22091" x2="70667" y2="35727"/>
                                  <a14:foregroundMark x1="70667" y1="35727" x2="74778" y2="47818"/>
                                  <a14:foregroundMark x1="74778" y1="47818" x2="84556" y2="45818"/>
                                  <a14:foregroundMark x1="84556" y1="45818" x2="78778" y2="63273"/>
                                  <a14:foregroundMark x1="78778" y1="63273" x2="72167" y2="74455"/>
                                  <a14:foregroundMark x1="72167" y1="74455" x2="67500" y2="90455"/>
                                  <a14:foregroundMark x1="67500" y1="90455" x2="57000" y2="90455"/>
                                  <a14:foregroundMark x1="57000" y1="90455" x2="50722" y2="99273"/>
                                  <a14:foregroundMark x1="50722" y1="99273" x2="40833" y2="88545"/>
                                  <a14:foregroundMark x1="40833" y1="88545" x2="31722" y2="93455"/>
                                  <a14:foregroundMark x1="31722" y1="93455" x2="26222" y2="82727"/>
                                  <a14:foregroundMark x1="26222" y1="82727" x2="24222" y2="96545"/>
                                  <a14:foregroundMark x1="86889" y1="61636" x2="92333" y2="55909"/>
                                  <a14:foregroundMark x1="47611" y1="7091" x2="48722" y2="7364"/>
                                  <a14:foregroundMark x1="6889" y1="74273" x2="9167" y2="76636"/>
                                  <a14:foregroundMark x1="28722" y1="87909" x2="34778" y2="92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1F922" wp14:editId="63E059AC">
                <wp:simplePos x="0" y="0"/>
                <wp:positionH relativeFrom="column">
                  <wp:posOffset>1114425</wp:posOffset>
                </wp:positionH>
                <wp:positionV relativeFrom="paragraph">
                  <wp:posOffset>-476250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86EC654" w14:textId="1ABDF957" w:rsidR="00F83D8E" w:rsidRPr="00F83D8E" w:rsidRDefault="00F83D8E" w:rsidP="00F83D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83D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Летний лагерь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C41F92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7.75pt;margin-top:-37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" filled="f" stroked="f">
                <v:textbox style="mso-fit-shape-to-text:t">
                  <w:txbxContent>
                    <w:p w14:paraId="586EC654" w14:textId="1ABDF957" w:rsidR="00F83D8E" w:rsidRPr="00F83D8E" w:rsidRDefault="00F83D8E" w:rsidP="00F83D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83D8E">
                        <w:rPr>
                          <w:rFonts w:ascii="Times New Roman" w:hAnsi="Times New Roman" w:cs="Times New Roman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Летний лагерь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ab/>
      </w:r>
    </w:p>
    <w:p w14:paraId="03A37381" w14:textId="1AAA627B" w:rsidR="00AB3EB3" w:rsidRPr="00BC0B6C" w:rsidRDefault="00BC0B6C" w:rsidP="00BC0B6C">
      <w:pPr>
        <w:spacing w:after="0" w:line="240" w:lineRule="auto"/>
        <w:rPr>
          <w:rFonts w:ascii="Times New Roman" w:hAnsi="Times New Roman" w:cs="Times New Roman"/>
          <w:b/>
          <w:bCs/>
          <w:color w:val="1E1A16"/>
          <w:sz w:val="28"/>
          <w:szCs w:val="28"/>
          <w:bdr w:val="none" w:sz="0" w:space="0" w:color="auto" w:frame="1"/>
        </w:rPr>
      </w:pPr>
      <w:r w:rsidRPr="00BC0B6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1 июня</w:t>
      </w:r>
      <w:r w:rsidRPr="00BC0B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BC0B6C">
        <w:rPr>
          <w:rFonts w:ascii="Times New Roman" w:hAnsi="Times New Roman" w:cs="Times New Roman"/>
          <w:color w:val="1E1A16"/>
          <w:sz w:val="28"/>
          <w:szCs w:val="28"/>
          <w:bdr w:val="none" w:sz="0" w:space="0" w:color="auto" w:frame="1"/>
        </w:rPr>
        <w:t xml:space="preserve">– это первый день лета, который совпадает с первым днем школьных летних каникул. В этот же день во многих странах мира отмечается праздник </w:t>
      </w:r>
      <w:r w:rsidRPr="00BC0B6C">
        <w:rPr>
          <w:rFonts w:ascii="Times New Roman" w:hAnsi="Times New Roman" w:cs="Times New Roman"/>
          <w:b/>
          <w:bCs/>
          <w:color w:val="1E1A16"/>
          <w:sz w:val="28"/>
          <w:szCs w:val="28"/>
          <w:bdr w:val="none" w:sz="0" w:space="0" w:color="auto" w:frame="1"/>
        </w:rPr>
        <w:t>– Международный день защиты детей.</w:t>
      </w:r>
    </w:p>
    <w:p w14:paraId="332B3E8A" w14:textId="5A776C60" w:rsidR="00BC0B6C" w:rsidRPr="00BC0B6C" w:rsidRDefault="00BC0B6C" w:rsidP="00BC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B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- это самое счастливое время для многих из нас, мы всегда с очень теплыми чувствами вспоминаем годы нашей молодости и детства, однако далеко не все люди могут похвастаться такими радостными воспоминаниями в детском возрасте. Так давайте же предпринимать все усилия, чтобы наши дети, дети нашего времени могли с улыбкой через несколько лет вспоминать годы, когда они были маленькими, когда они росли, и входили во взрослую жизнь.</w:t>
      </w:r>
      <w:r w:rsidRPr="00BC0B6C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  <w:t xml:space="preserve">Дети надеются на нас, они целиком и полностью доверяют нам, они нуждаются в нас и не смогут без нас жить. Давайте не разочаруем их детских надежд, а поможем им быть счастливее и любимей.     </w:t>
      </w:r>
    </w:p>
    <w:p w14:paraId="474DC56E" w14:textId="222AB631" w:rsidR="00BC0B6C" w:rsidRPr="00BC0B6C" w:rsidRDefault="00BC0B6C" w:rsidP="00BC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«Дети - это наше будущее! Необходимо особое внимание уделять воспитанию малышей с самого раннего детства, потому что от этого зависит их будущее, а значит и будущее нашей страны.     </w:t>
      </w:r>
    </w:p>
    <w:p w14:paraId="4692E472" w14:textId="2B22C945" w:rsidR="00BC0B6C" w:rsidRDefault="00BC0B6C" w:rsidP="00BC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 — дети беззащитны, им требуется наша поддержка, защита и любовь! Этот праздник служит напоминанием нам об этом.</w:t>
      </w:r>
    </w:p>
    <w:p w14:paraId="0BFA316A" w14:textId="681A573F" w:rsidR="00BC0B6C" w:rsidRDefault="00BC0B6C" w:rsidP="00BC0B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мы организовали для детей необычный летний лагерь! Ситуация в стране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нагнетающая</w:t>
      </w:r>
      <w:r w:rsidRPr="00BC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C0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мы постараемся июнь месяц сделать для них интересным и познавательным!</w:t>
      </w:r>
    </w:p>
    <w:p w14:paraId="4A234247" w14:textId="26639DA7" w:rsidR="00BC0B6C" w:rsidRDefault="00BC0B6C" w:rsidP="00BC0B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первый летний день детям было предложено:</w:t>
      </w:r>
    </w:p>
    <w:p w14:paraId="63CBF980" w14:textId="6F0F5049" w:rsidR="00BC0B6C" w:rsidRPr="00BC0B6C" w:rsidRDefault="00BC0B6C" w:rsidP="00BC0B6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0B6C">
        <w:rPr>
          <w:color w:val="000000"/>
          <w:sz w:val="28"/>
          <w:szCs w:val="28"/>
        </w:rPr>
        <w:t xml:space="preserve">С 9.00-24.00 - Мастер - класс по изготовлению игрушки-оберега. </w:t>
      </w:r>
    </w:p>
    <w:p w14:paraId="712DC77E" w14:textId="6375BAAD" w:rsidR="00F83D8E" w:rsidRDefault="00BC0B6C" w:rsidP="00F83D8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0B6C">
        <w:rPr>
          <w:color w:val="000000"/>
          <w:sz w:val="28"/>
          <w:szCs w:val="28"/>
        </w:rPr>
        <w:t xml:space="preserve">с 9.00- 24.00 - Конкурс детского рисунка «Планета детства» </w:t>
      </w:r>
    </w:p>
    <w:p w14:paraId="65BC6BAF" w14:textId="0F575BC8" w:rsidR="00BC0B6C" w:rsidRPr="00F83D8E" w:rsidRDefault="00BC0B6C" w:rsidP="00F83D8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0B6C">
        <w:rPr>
          <w:color w:val="000000"/>
          <w:sz w:val="28"/>
          <w:szCs w:val="28"/>
          <w:shd w:val="clear" w:color="auto" w:fill="FFFFFF"/>
        </w:rPr>
        <w:t>Д</w:t>
      </w:r>
      <w:r w:rsidR="00CB749B">
        <w:rPr>
          <w:color w:val="000000"/>
          <w:sz w:val="28"/>
          <w:szCs w:val="28"/>
          <w:shd w:val="clear" w:color="auto" w:fill="FFFFFF"/>
        </w:rPr>
        <w:t>е</w:t>
      </w:r>
      <w:r w:rsidRPr="00BC0B6C">
        <w:rPr>
          <w:color w:val="000000"/>
          <w:sz w:val="28"/>
          <w:szCs w:val="28"/>
          <w:shd w:val="clear" w:color="auto" w:fill="FFFFFF"/>
        </w:rPr>
        <w:t>ти очень постарались,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0B6C">
        <w:rPr>
          <w:color w:val="000000"/>
          <w:sz w:val="28"/>
          <w:szCs w:val="28"/>
          <w:shd w:val="clear" w:color="auto" w:fill="FFFFFF"/>
        </w:rPr>
        <w:t>а их замечательные родители им помогали!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0B6C">
        <w:rPr>
          <w:color w:val="000000"/>
          <w:sz w:val="28"/>
          <w:szCs w:val="28"/>
          <w:shd w:val="clear" w:color="auto" w:fill="FFFFFF"/>
        </w:rPr>
        <w:t>Сделали куклы - обереги, заполнили альбом рисунками!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0B6C">
        <w:rPr>
          <w:color w:val="000000"/>
          <w:sz w:val="28"/>
          <w:szCs w:val="28"/>
          <w:shd w:val="clear" w:color="auto" w:fill="FFFFFF"/>
        </w:rPr>
        <w:t>Места распределились следующим образом:</w:t>
      </w:r>
    </w:p>
    <w:p w14:paraId="5B0A6CEB" w14:textId="409F2568" w:rsidR="006E1A4B" w:rsidRPr="006E1A4B" w:rsidRDefault="006E1A4B" w:rsidP="00317C7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6E1A4B">
        <w:rPr>
          <w:b/>
          <w:bCs/>
          <w:color w:val="000000"/>
          <w:sz w:val="28"/>
          <w:szCs w:val="28"/>
        </w:rPr>
        <w:t>Мастер - класс по изготовлению игрушки-оберега</w:t>
      </w:r>
    </w:p>
    <w:p w14:paraId="1051C6D8" w14:textId="5A06BEAC" w:rsidR="00317C7F" w:rsidRDefault="00317C7F" w:rsidP="00317C7F">
      <w:pPr>
        <w:pStyle w:val="a3"/>
        <w:tabs>
          <w:tab w:val="left" w:pos="4046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645150A" wp14:editId="684ECB7C">
            <wp:simplePos x="0" y="0"/>
            <wp:positionH relativeFrom="page">
              <wp:posOffset>2909298</wp:posOffset>
            </wp:positionH>
            <wp:positionV relativeFrom="paragraph">
              <wp:posOffset>42364</wp:posOffset>
            </wp:positionV>
            <wp:extent cx="1676400" cy="2235140"/>
            <wp:effectExtent l="38100" t="38100" r="38100" b="323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D49DE" w14:textId="4FCDB575" w:rsidR="00317C7F" w:rsidRDefault="00317C7F" w:rsidP="00317C7F">
      <w:pPr>
        <w:pStyle w:val="a3"/>
        <w:tabs>
          <w:tab w:val="left" w:pos="4046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3DF45E" wp14:editId="34934BAC">
            <wp:simplePos x="0" y="0"/>
            <wp:positionH relativeFrom="margin">
              <wp:posOffset>-434975</wp:posOffset>
            </wp:positionH>
            <wp:positionV relativeFrom="paragraph">
              <wp:posOffset>77470</wp:posOffset>
            </wp:positionV>
            <wp:extent cx="1591945" cy="2168525"/>
            <wp:effectExtent l="323850" t="247650" r="332105" b="231775"/>
            <wp:wrapTight wrapText="bothSides">
              <wp:wrapPolygon edited="0">
                <wp:start x="20585" y="-935"/>
                <wp:lineTo x="6855" y="-3647"/>
                <wp:lineTo x="5708" y="-730"/>
                <wp:lineTo x="-4" y="-1941"/>
                <wp:lineTo x="-2298" y="3893"/>
                <wp:lineTo x="-1305" y="4103"/>
                <wp:lineTo x="-2452" y="7020"/>
                <wp:lineTo x="-1210" y="7283"/>
                <wp:lineTo x="-2358" y="10200"/>
                <wp:lineTo x="-1116" y="10463"/>
                <wp:lineTo x="-2263" y="13380"/>
                <wp:lineTo x="-1270" y="13591"/>
                <wp:lineTo x="-2417" y="16508"/>
                <wp:lineTo x="-1175" y="16771"/>
                <wp:lineTo x="-2036" y="18958"/>
                <wp:lineTo x="-1329" y="19898"/>
                <wp:lineTo x="-1229" y="21697"/>
                <wp:lineTo x="1006" y="22171"/>
                <wp:lineTo x="9598" y="22214"/>
                <wp:lineTo x="22168" y="21719"/>
                <wp:lineTo x="22499" y="18826"/>
                <wp:lineTo x="22820" y="-461"/>
                <wp:lineTo x="20585" y="-93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3712">
                      <a:off x="0" y="0"/>
                      <a:ext cx="1591945" cy="2168525"/>
                    </a:xfrm>
                    <a:prstGeom prst="rect">
                      <a:avLst/>
                    </a:prstGeom>
                    <a:noFill/>
                    <a:ln w="47625" cmpd="tri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5AA9216" wp14:editId="444288DB">
            <wp:simplePos x="0" y="0"/>
            <wp:positionH relativeFrom="margin">
              <wp:posOffset>4330577</wp:posOffset>
            </wp:positionH>
            <wp:positionV relativeFrom="paragraph">
              <wp:posOffset>6350</wp:posOffset>
            </wp:positionV>
            <wp:extent cx="1555750" cy="2320290"/>
            <wp:effectExtent l="266700" t="190500" r="254000" b="175260"/>
            <wp:wrapTight wrapText="bothSides">
              <wp:wrapPolygon edited="0">
                <wp:start x="-1441" y="-457"/>
                <wp:lineTo x="-1167" y="20797"/>
                <wp:lineTo x="4047" y="22128"/>
                <wp:lineTo x="19661" y="22156"/>
                <wp:lineTo x="19921" y="22123"/>
                <wp:lineTo x="22781" y="21765"/>
                <wp:lineTo x="22781" y="2461"/>
                <wp:lineTo x="21566" y="-1897"/>
                <wp:lineTo x="12127" y="-1977"/>
                <wp:lineTo x="1158" y="-783"/>
                <wp:lineTo x="-1441" y="-45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192">
                      <a:off x="0" y="0"/>
                      <a:ext cx="1555750" cy="2320290"/>
                    </a:xfrm>
                    <a:prstGeom prst="rect">
                      <a:avLst/>
                    </a:prstGeom>
                    <a:noFill/>
                    <a:ln w="47625" cmpd="thinThick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</w:rPr>
        <w:tab/>
      </w:r>
    </w:p>
    <w:p w14:paraId="76C8E9F8" w14:textId="3417F5B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5DE401D5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705D7634" w14:textId="7631759D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4B14B155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06569608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5017147F" w14:textId="7DBFE5A5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0B09A2BC" w14:textId="4206EBA9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FC06D2C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328EB4FC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57745361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7EA9E36A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7BBC2665" w14:textId="2152DA84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025AA1" wp14:editId="0295ABDC">
            <wp:simplePos x="0" y="0"/>
            <wp:positionH relativeFrom="margin">
              <wp:align>right</wp:align>
            </wp:positionH>
            <wp:positionV relativeFrom="paragraph">
              <wp:posOffset>13426</wp:posOffset>
            </wp:positionV>
            <wp:extent cx="1292225" cy="12922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83" b="95500" l="5250" r="90000">
                                  <a14:foregroundMark x1="15083" y1="19167" x2="15083" y2="19167"/>
                                  <a14:foregroundMark x1="17000" y1="29917" x2="17000" y2="29917"/>
                                  <a14:foregroundMark x1="17000" y1="38083" x2="17000" y2="38083"/>
                                  <a14:foregroundMark x1="16083" y1="56000" x2="16083" y2="56000"/>
                                  <a14:foregroundMark x1="33333" y1="12000" x2="33333" y2="12000"/>
                                  <a14:foregroundMark x1="41250" y1="9750" x2="41250" y2="9750"/>
                                  <a14:foregroundMark x1="47500" y1="10417" x2="47500" y2="10417"/>
                                  <a14:foregroundMark x1="56667" y1="10667" x2="56667" y2="10667"/>
                                  <a14:foregroundMark x1="53833" y1="10667" x2="53833" y2="10667"/>
                                  <a14:foregroundMark x1="59833" y1="9167" x2="59833" y2="9167"/>
                                  <a14:foregroundMark x1="64833" y1="9750" x2="64833" y2="9750"/>
                                  <a14:foregroundMark x1="80583" y1="9417" x2="80583" y2="9417"/>
                                  <a14:foregroundMark x1="60417" y1="90667" x2="60417" y2="90667"/>
                                  <a14:foregroundMark x1="61667" y1="91000" x2="61667" y2="91000"/>
                                  <a14:foregroundMark x1="75250" y1="91250" x2="75250" y2="91250"/>
                                  <a14:foregroundMark x1="18250" y1="65833" x2="14167" y2="32083"/>
                                  <a14:foregroundMark x1="14167" y1="32083" x2="16667" y2="17000"/>
                                  <a14:foregroundMark x1="5333" y1="21750" x2="20583" y2="13667"/>
                                  <a14:foregroundMark x1="20583" y1="13667" x2="17000" y2="47833"/>
                                  <a14:foregroundMark x1="17000" y1="47833" x2="21000" y2="63583"/>
                                  <a14:foregroundMark x1="21000" y1="63583" x2="15083" y2="47417"/>
                                  <a14:foregroundMark x1="15083" y1="47417" x2="16667" y2="18917"/>
                                  <a14:foregroundMark x1="33083" y1="8167" x2="43167" y2="13500"/>
                                  <a14:foregroundMark x1="75250" y1="85333" x2="63250" y2="95583"/>
                                  <a14:foregroundMark x1="63250" y1="95583" x2="46917" y2="95500"/>
                                  <a14:foregroundMark x1="46917" y1="95500" x2="43750" y2="93167"/>
                                  <a14:foregroundMark x1="46000" y1="8500" x2="46250" y2="16333"/>
                                  <a14:foregroundMark x1="52250" y1="11333" x2="51917" y2="11333"/>
                                  <a14:foregroundMark x1="63583" y1="7583" x2="74917" y2="14167"/>
                                  <a14:foregroundMark x1="78083" y1="13833" x2="87833" y2="14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34030" w14:textId="77777777" w:rsidR="00317C7F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4951E200" w14:textId="77520873" w:rsidR="00516264" w:rsidRDefault="006E1A4B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E1A4B">
        <w:rPr>
          <w:color w:val="000000"/>
          <w:sz w:val="28"/>
          <w:szCs w:val="28"/>
          <w:shd w:val="clear" w:color="auto" w:fill="FFFFFF"/>
        </w:rPr>
        <w:t xml:space="preserve">1 место </w:t>
      </w:r>
      <w:r w:rsidR="00516264">
        <w:rPr>
          <w:color w:val="000000"/>
          <w:sz w:val="28"/>
          <w:szCs w:val="28"/>
          <w:shd w:val="clear" w:color="auto" w:fill="FFFFFF"/>
        </w:rPr>
        <w:t>–</w:t>
      </w:r>
      <w:r w:rsidRPr="006E1A4B">
        <w:rPr>
          <w:color w:val="000000"/>
          <w:sz w:val="28"/>
          <w:szCs w:val="28"/>
          <w:shd w:val="clear" w:color="auto" w:fill="FFFFFF"/>
        </w:rPr>
        <w:t xml:space="preserve"> Ларцев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Михаил 3б класс</w:t>
      </w:r>
    </w:p>
    <w:p w14:paraId="5A5EEDE6" w14:textId="5F55B3F9" w:rsidR="00516264" w:rsidRDefault="00516264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 место- </w:t>
      </w:r>
      <w:r w:rsidRPr="006E1A4B">
        <w:rPr>
          <w:color w:val="000000"/>
          <w:sz w:val="28"/>
          <w:szCs w:val="28"/>
          <w:shd w:val="clear" w:color="auto" w:fill="FFFFFF"/>
        </w:rPr>
        <w:t>Мезенцева</w:t>
      </w:r>
      <w:r w:rsidR="006E1A4B" w:rsidRPr="006E1A4B">
        <w:rPr>
          <w:color w:val="000000"/>
          <w:sz w:val="28"/>
          <w:szCs w:val="28"/>
          <w:shd w:val="clear" w:color="auto" w:fill="FFFFFF"/>
        </w:rPr>
        <w:t xml:space="preserve"> В</w:t>
      </w:r>
      <w:r>
        <w:rPr>
          <w:color w:val="000000"/>
          <w:sz w:val="28"/>
          <w:szCs w:val="28"/>
          <w:shd w:val="clear" w:color="auto" w:fill="FFFFFF"/>
        </w:rPr>
        <w:t>арвара 2е класс</w:t>
      </w:r>
      <w:r w:rsidR="006E1A4B" w:rsidRPr="006E1A4B">
        <w:rPr>
          <w:color w:val="000000"/>
          <w:sz w:val="28"/>
          <w:szCs w:val="28"/>
        </w:rPr>
        <w:br/>
      </w:r>
      <w:r w:rsidR="006E1A4B" w:rsidRPr="006E1A4B">
        <w:rPr>
          <w:color w:val="000000"/>
          <w:sz w:val="28"/>
          <w:szCs w:val="28"/>
          <w:shd w:val="clear" w:color="auto" w:fill="FFFFFF"/>
        </w:rPr>
        <w:t>2 место</w:t>
      </w:r>
      <w:r w:rsidR="006E1A4B">
        <w:rPr>
          <w:color w:val="000000"/>
          <w:sz w:val="28"/>
          <w:szCs w:val="28"/>
          <w:shd w:val="clear" w:color="auto" w:fill="FFFFFF"/>
        </w:rPr>
        <w:t>-</w:t>
      </w:r>
      <w:r w:rsidR="006E1A4B" w:rsidRPr="006E1A4B">
        <w:rPr>
          <w:color w:val="000000"/>
          <w:sz w:val="28"/>
          <w:szCs w:val="28"/>
          <w:shd w:val="clear" w:color="auto" w:fill="FFFFFF"/>
        </w:rPr>
        <w:t>Мезенцева М</w:t>
      </w:r>
      <w:r>
        <w:rPr>
          <w:color w:val="000000"/>
          <w:sz w:val="28"/>
          <w:szCs w:val="28"/>
          <w:shd w:val="clear" w:color="auto" w:fill="FFFFFF"/>
        </w:rPr>
        <w:t>ария (будущая ученица школы-6 лет)</w:t>
      </w:r>
    </w:p>
    <w:p w14:paraId="1C344111" w14:textId="1990E618" w:rsidR="00516264" w:rsidRDefault="00516264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 место- </w:t>
      </w:r>
      <w:proofErr w:type="spellStart"/>
      <w:r w:rsidR="006E1A4B" w:rsidRPr="006E1A4B">
        <w:rPr>
          <w:color w:val="000000"/>
          <w:sz w:val="28"/>
          <w:szCs w:val="28"/>
          <w:shd w:val="clear" w:color="auto" w:fill="FFFFFF"/>
        </w:rPr>
        <w:t>Глибина</w:t>
      </w:r>
      <w:proofErr w:type="spellEnd"/>
      <w:r w:rsidR="006E1A4B" w:rsidRPr="006E1A4B">
        <w:rPr>
          <w:color w:val="000000"/>
          <w:sz w:val="28"/>
          <w:szCs w:val="28"/>
          <w:shd w:val="clear" w:color="auto" w:fill="FFFFFF"/>
        </w:rPr>
        <w:t xml:space="preserve"> М</w:t>
      </w:r>
      <w:r>
        <w:rPr>
          <w:color w:val="000000"/>
          <w:sz w:val="28"/>
          <w:szCs w:val="28"/>
          <w:shd w:val="clear" w:color="auto" w:fill="FFFFFF"/>
        </w:rPr>
        <w:t>ария 3в класс</w:t>
      </w:r>
      <w:r w:rsidR="00F83D8E" w:rsidRPr="00F83D8E">
        <w:t xml:space="preserve"> </w:t>
      </w:r>
      <w:r w:rsidR="006E1A4B" w:rsidRPr="006E1A4B">
        <w:rPr>
          <w:color w:val="000000"/>
          <w:sz w:val="28"/>
          <w:szCs w:val="28"/>
        </w:rPr>
        <w:br/>
      </w:r>
      <w:r w:rsidR="006E1A4B" w:rsidRPr="006E1A4B">
        <w:rPr>
          <w:color w:val="000000"/>
          <w:sz w:val="28"/>
          <w:szCs w:val="28"/>
          <w:shd w:val="clear" w:color="auto" w:fill="FFFFFF"/>
        </w:rPr>
        <w:t>3 место</w:t>
      </w:r>
      <w:r w:rsidR="006E1A4B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="006E1A4B" w:rsidRPr="006E1A4B">
        <w:rPr>
          <w:color w:val="000000"/>
          <w:sz w:val="28"/>
          <w:szCs w:val="28"/>
          <w:shd w:val="clear" w:color="auto" w:fill="FFFFFF"/>
        </w:rPr>
        <w:t>Абаштова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Варвара 2б класс</w:t>
      </w:r>
    </w:p>
    <w:p w14:paraId="56F2FE95" w14:textId="73BEB206" w:rsidR="00516264" w:rsidRDefault="00317C7F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2E4D14" wp14:editId="21806844">
            <wp:simplePos x="0" y="0"/>
            <wp:positionH relativeFrom="margin">
              <wp:align>right</wp:align>
            </wp:positionH>
            <wp:positionV relativeFrom="paragraph">
              <wp:posOffset>187507</wp:posOffset>
            </wp:positionV>
            <wp:extent cx="1546610" cy="2116979"/>
            <wp:effectExtent l="228600" t="171450" r="225425" b="1695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228">
                      <a:off x="0" y="0"/>
                      <a:ext cx="1546610" cy="21169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64">
        <w:rPr>
          <w:color w:val="000000"/>
          <w:sz w:val="28"/>
          <w:szCs w:val="28"/>
          <w:shd w:val="clear" w:color="auto" w:fill="FFFFFF"/>
        </w:rPr>
        <w:t>3 место-</w:t>
      </w:r>
      <w:proofErr w:type="spellStart"/>
      <w:r w:rsidR="00516264">
        <w:rPr>
          <w:color w:val="000000"/>
          <w:sz w:val="28"/>
          <w:szCs w:val="28"/>
          <w:shd w:val="clear" w:color="auto" w:fill="FFFFFF"/>
        </w:rPr>
        <w:t>Хегай</w:t>
      </w:r>
      <w:proofErr w:type="spellEnd"/>
      <w:r w:rsidR="00516264">
        <w:rPr>
          <w:color w:val="000000"/>
          <w:sz w:val="28"/>
          <w:szCs w:val="28"/>
          <w:shd w:val="clear" w:color="auto" w:fill="FFFFFF"/>
        </w:rPr>
        <w:t xml:space="preserve"> Виктория 6а класс</w:t>
      </w:r>
    </w:p>
    <w:p w14:paraId="78410D1A" w14:textId="51EBB288" w:rsidR="006E1A4B" w:rsidRPr="00516264" w:rsidRDefault="00516264" w:rsidP="006E1A4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 место-</w:t>
      </w:r>
      <w:proofErr w:type="spellStart"/>
      <w:r w:rsidR="006E1A4B" w:rsidRPr="006E1A4B">
        <w:rPr>
          <w:color w:val="000000"/>
          <w:sz w:val="28"/>
          <w:szCs w:val="28"/>
          <w:shd w:val="clear" w:color="auto" w:fill="FFFFFF"/>
        </w:rPr>
        <w:t>Курзенева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Анастасия 1а класс</w:t>
      </w:r>
      <w:r w:rsidR="006E1A4B" w:rsidRPr="006E1A4B">
        <w:rPr>
          <w:color w:val="000000"/>
          <w:sz w:val="28"/>
          <w:szCs w:val="28"/>
        </w:rPr>
        <w:br/>
      </w:r>
      <w:r w:rsidR="006E1A4B" w:rsidRPr="006E1A4B">
        <w:rPr>
          <w:color w:val="000000"/>
          <w:sz w:val="28"/>
          <w:szCs w:val="28"/>
          <w:shd w:val="clear" w:color="auto" w:fill="FFFFFF"/>
        </w:rPr>
        <w:t xml:space="preserve">приз зрит. </w:t>
      </w:r>
      <w:proofErr w:type="spellStart"/>
      <w:r w:rsidR="006E1A4B" w:rsidRPr="006E1A4B">
        <w:rPr>
          <w:color w:val="000000"/>
          <w:sz w:val="28"/>
          <w:szCs w:val="28"/>
          <w:shd w:val="clear" w:color="auto" w:fill="FFFFFF"/>
        </w:rPr>
        <w:t>симпаий</w:t>
      </w:r>
      <w:proofErr w:type="spellEnd"/>
      <w:r w:rsidR="006E1A4B" w:rsidRPr="006E1A4B">
        <w:rPr>
          <w:color w:val="000000"/>
          <w:sz w:val="28"/>
          <w:szCs w:val="28"/>
          <w:shd w:val="clear" w:color="auto" w:fill="FFFFFF"/>
        </w:rPr>
        <w:t xml:space="preserve"> </w:t>
      </w:r>
      <w:r w:rsidR="006E1A4B">
        <w:rPr>
          <w:color w:val="000000"/>
          <w:sz w:val="28"/>
          <w:szCs w:val="28"/>
          <w:shd w:val="clear" w:color="auto" w:fill="FFFFFF"/>
        </w:rPr>
        <w:t>–</w:t>
      </w:r>
      <w:r w:rsidR="006E1A4B" w:rsidRPr="006E1A4B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E1A4B" w:rsidRPr="006E1A4B">
        <w:rPr>
          <w:color w:val="000000"/>
          <w:sz w:val="28"/>
          <w:szCs w:val="28"/>
          <w:shd w:val="clear" w:color="auto" w:fill="FFFFFF"/>
        </w:rPr>
        <w:t>Земцов</w:t>
      </w:r>
      <w:proofErr w:type="spellEnd"/>
      <w:r w:rsidR="006E1A4B">
        <w:rPr>
          <w:color w:val="000000"/>
          <w:sz w:val="28"/>
          <w:szCs w:val="28"/>
          <w:shd w:val="clear" w:color="auto" w:fill="FFFFFF"/>
        </w:rPr>
        <w:t xml:space="preserve"> Серафим</w:t>
      </w:r>
      <w:r>
        <w:rPr>
          <w:color w:val="000000"/>
          <w:sz w:val="28"/>
          <w:szCs w:val="28"/>
          <w:shd w:val="clear" w:color="auto" w:fill="FFFFFF"/>
        </w:rPr>
        <w:t xml:space="preserve"> 2е класс</w:t>
      </w:r>
    </w:p>
    <w:p w14:paraId="08318469" w14:textId="2BD16DE3" w:rsidR="00317C7F" w:rsidRDefault="00317C7F" w:rsidP="00CB749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27C8CB1B" w14:textId="2328ACE4" w:rsidR="00317C7F" w:rsidRDefault="00317C7F" w:rsidP="00CB749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BDDF2F6" w14:textId="59217628" w:rsidR="00CB749B" w:rsidRPr="00CB749B" w:rsidRDefault="00CB749B" w:rsidP="00CB749B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B749B">
        <w:rPr>
          <w:b/>
          <w:bCs/>
          <w:color w:val="000000"/>
          <w:sz w:val="28"/>
          <w:szCs w:val="28"/>
        </w:rPr>
        <w:t xml:space="preserve">Конкурс детского рисунка «Планета детства» </w:t>
      </w:r>
    </w:p>
    <w:p w14:paraId="641EDF1C" w14:textId="720F7878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1 место - Воронцова </w:t>
      </w:r>
      <w:r w:rsidR="00516264">
        <w:rPr>
          <w:color w:val="000000"/>
          <w:sz w:val="28"/>
          <w:szCs w:val="28"/>
          <w:shd w:val="clear" w:color="auto" w:fill="FFFFFF"/>
        </w:rPr>
        <w:t>Александра 1а класс</w:t>
      </w:r>
    </w:p>
    <w:p w14:paraId="45673864" w14:textId="147E268D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1 место 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Земцов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С</w:t>
      </w:r>
      <w:r w:rsidR="00516264">
        <w:rPr>
          <w:color w:val="000000"/>
          <w:sz w:val="28"/>
          <w:szCs w:val="28"/>
          <w:shd w:val="clear" w:color="auto" w:fill="FFFFFF"/>
        </w:rPr>
        <w:t>ерафим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2е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125C6204" w14:textId="0D5C005B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1 место </w:t>
      </w:r>
      <w:r w:rsidR="00D418A3" w:rsidRPr="00CB749B">
        <w:rPr>
          <w:color w:val="000000"/>
          <w:sz w:val="28"/>
          <w:szCs w:val="28"/>
          <w:shd w:val="clear" w:color="auto" w:fill="FFFFFF"/>
        </w:rPr>
        <w:t>- Петрунина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Юл</w:t>
      </w:r>
      <w:r w:rsidR="00516264">
        <w:rPr>
          <w:color w:val="000000"/>
          <w:sz w:val="28"/>
          <w:szCs w:val="28"/>
          <w:shd w:val="clear" w:color="auto" w:fill="FFFFFF"/>
        </w:rPr>
        <w:t>ия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2б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28F01EF1" w14:textId="70D0E6E6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1 место - Лебединская Карина 3д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081E51FA" w14:textId="31838732" w:rsidR="00CB749B" w:rsidRPr="00516264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1 место - Петрунина Алина </w:t>
      </w:r>
      <w:r w:rsidR="00516264" w:rsidRPr="00516264">
        <w:rPr>
          <w:color w:val="000000"/>
          <w:sz w:val="28"/>
          <w:szCs w:val="28"/>
          <w:shd w:val="clear" w:color="auto" w:fill="FFFFFF"/>
        </w:rPr>
        <w:t>1</w:t>
      </w:r>
      <w:r w:rsidR="00516264">
        <w:rPr>
          <w:color w:val="000000"/>
          <w:sz w:val="28"/>
          <w:szCs w:val="28"/>
          <w:shd w:val="clear" w:color="auto" w:fill="FFFFFF"/>
        </w:rPr>
        <w:t>б класс</w:t>
      </w:r>
    </w:p>
    <w:p w14:paraId="1EFFD218" w14:textId="12B631A3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1 место - Салова </w:t>
      </w:r>
      <w:r w:rsidR="00516264">
        <w:rPr>
          <w:color w:val="000000"/>
          <w:sz w:val="28"/>
          <w:szCs w:val="28"/>
          <w:shd w:val="clear" w:color="auto" w:fill="FFFFFF"/>
        </w:rPr>
        <w:t>Анастасия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1е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41022D3F" w14:textId="17627540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749B">
        <w:rPr>
          <w:color w:val="000000"/>
          <w:sz w:val="28"/>
          <w:szCs w:val="28"/>
          <w:shd w:val="clear" w:color="auto" w:fill="FFFFFF"/>
        </w:rPr>
        <w:t>место- Мезенцева Вар</w:t>
      </w:r>
      <w:r w:rsidR="00516264">
        <w:rPr>
          <w:color w:val="000000"/>
          <w:sz w:val="28"/>
          <w:szCs w:val="28"/>
          <w:shd w:val="clear" w:color="auto" w:fill="FFFFFF"/>
        </w:rPr>
        <w:t xml:space="preserve">вара 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2е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79B32DAC" w14:textId="51731DED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место- Петрунина Алина </w:t>
      </w:r>
      <w:r w:rsidR="00516264">
        <w:rPr>
          <w:color w:val="000000"/>
          <w:sz w:val="28"/>
          <w:szCs w:val="28"/>
          <w:shd w:val="clear" w:color="auto" w:fill="FFFFFF"/>
        </w:rPr>
        <w:t>1б класс</w:t>
      </w:r>
    </w:p>
    <w:p w14:paraId="1FA895CB" w14:textId="07A84D16" w:rsidR="00CB749B" w:rsidRPr="00CB749B" w:rsidRDefault="00317C7F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61C7D6" wp14:editId="260D8C0C">
            <wp:simplePos x="0" y="0"/>
            <wp:positionH relativeFrom="margin">
              <wp:posOffset>3850186</wp:posOffset>
            </wp:positionH>
            <wp:positionV relativeFrom="paragraph">
              <wp:posOffset>102779</wp:posOffset>
            </wp:positionV>
            <wp:extent cx="1562100" cy="2313940"/>
            <wp:effectExtent l="209550" t="152400" r="209550" b="1625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8745">
                      <a:off x="0" y="0"/>
                      <a:ext cx="1562100" cy="2313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9B" w:rsidRPr="00CB749B">
        <w:rPr>
          <w:color w:val="000000"/>
          <w:sz w:val="28"/>
          <w:szCs w:val="28"/>
          <w:shd w:val="clear" w:color="auto" w:fill="FFFFFF"/>
        </w:rPr>
        <w:t>2</w:t>
      </w:r>
      <w:r w:rsid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CB749B" w:rsidRPr="00CB749B">
        <w:rPr>
          <w:color w:val="000000"/>
          <w:sz w:val="28"/>
          <w:szCs w:val="28"/>
          <w:shd w:val="clear" w:color="auto" w:fill="FFFFFF"/>
        </w:rPr>
        <w:t>место- Петрунина Юл</w:t>
      </w:r>
      <w:r w:rsidR="00516264">
        <w:rPr>
          <w:color w:val="000000"/>
          <w:sz w:val="28"/>
          <w:szCs w:val="28"/>
          <w:shd w:val="clear" w:color="auto" w:fill="FFFFFF"/>
        </w:rPr>
        <w:t>и</w:t>
      </w:r>
      <w:r w:rsidR="00CB749B" w:rsidRPr="00CB749B">
        <w:rPr>
          <w:color w:val="000000"/>
          <w:sz w:val="28"/>
          <w:szCs w:val="28"/>
          <w:shd w:val="clear" w:color="auto" w:fill="FFFFFF"/>
        </w:rPr>
        <w:t xml:space="preserve">я 2б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60919005" w14:textId="11464A8F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место-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Абаштова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Вар</w:t>
      </w:r>
      <w:r w:rsidR="00516264">
        <w:rPr>
          <w:color w:val="000000"/>
          <w:sz w:val="28"/>
          <w:szCs w:val="28"/>
          <w:shd w:val="clear" w:color="auto" w:fill="FFFFFF"/>
        </w:rPr>
        <w:t>вара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516264">
        <w:rPr>
          <w:color w:val="000000"/>
          <w:sz w:val="28"/>
          <w:szCs w:val="28"/>
          <w:shd w:val="clear" w:color="auto" w:fill="FFFFFF"/>
        </w:rPr>
        <w:t>2б класс</w:t>
      </w:r>
    </w:p>
    <w:p w14:paraId="2E387A44" w14:textId="11AF2843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место-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Баусов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Данил 2е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  <w:bookmarkStart w:id="0" w:name="_GoBack"/>
      <w:bookmarkEnd w:id="0"/>
    </w:p>
    <w:p w14:paraId="5B7DEAAF" w14:textId="6F02C31C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2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место-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Выткалова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516264">
        <w:rPr>
          <w:color w:val="000000"/>
          <w:sz w:val="28"/>
          <w:szCs w:val="28"/>
          <w:shd w:val="clear" w:color="auto" w:fill="FFFFFF"/>
        </w:rPr>
        <w:t xml:space="preserve">Анастасия </w:t>
      </w:r>
      <w:r w:rsidR="00516264" w:rsidRPr="00CB749B">
        <w:rPr>
          <w:color w:val="000000"/>
          <w:sz w:val="28"/>
          <w:szCs w:val="28"/>
          <w:shd w:val="clear" w:color="auto" w:fill="FFFFFF"/>
        </w:rPr>
        <w:t>4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б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265AB9B5" w14:textId="3C180377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3 место - Лыткина Софья 2е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04FC7F94" w14:textId="7CBF9335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Абаштова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Вар</w:t>
      </w:r>
      <w:r w:rsidR="00516264">
        <w:rPr>
          <w:color w:val="000000"/>
          <w:sz w:val="28"/>
          <w:szCs w:val="28"/>
          <w:shd w:val="clear" w:color="auto" w:fill="FFFFFF"/>
        </w:rPr>
        <w:t>вара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516264">
        <w:rPr>
          <w:color w:val="000000"/>
          <w:sz w:val="28"/>
          <w:szCs w:val="28"/>
          <w:shd w:val="clear" w:color="auto" w:fill="FFFFFF"/>
        </w:rPr>
        <w:t>2б класс</w:t>
      </w:r>
    </w:p>
    <w:p w14:paraId="1D1012F5" w14:textId="5473881E" w:rsid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Абаштова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Вар</w:t>
      </w:r>
      <w:r w:rsidR="00516264">
        <w:rPr>
          <w:color w:val="000000"/>
          <w:sz w:val="28"/>
          <w:szCs w:val="28"/>
          <w:shd w:val="clear" w:color="auto" w:fill="FFFFFF"/>
        </w:rPr>
        <w:t>вара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516264">
        <w:rPr>
          <w:color w:val="000000"/>
          <w:sz w:val="28"/>
          <w:szCs w:val="28"/>
          <w:shd w:val="clear" w:color="auto" w:fill="FFFFFF"/>
        </w:rPr>
        <w:t>2б класс</w:t>
      </w:r>
    </w:p>
    <w:p w14:paraId="48F2FE5A" w14:textId="0EF152BB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3 место -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Выткалова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</w:t>
      </w:r>
      <w:r w:rsidR="00516264">
        <w:rPr>
          <w:color w:val="000000"/>
          <w:sz w:val="28"/>
          <w:szCs w:val="28"/>
          <w:shd w:val="clear" w:color="auto" w:fill="FFFFFF"/>
        </w:rPr>
        <w:t>Елизавета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2б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098CB38B" w14:textId="35C5AEAF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3 место - Мезенцева Вар</w:t>
      </w:r>
      <w:r w:rsidR="00516264">
        <w:rPr>
          <w:color w:val="000000"/>
          <w:sz w:val="28"/>
          <w:szCs w:val="28"/>
          <w:shd w:val="clear" w:color="auto" w:fill="FFFFFF"/>
        </w:rPr>
        <w:t>вара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2е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5B4C2C2C" w14:textId="2899B3D6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3 место -  </w:t>
      </w:r>
      <w:proofErr w:type="spellStart"/>
      <w:r w:rsidRPr="00CB749B">
        <w:rPr>
          <w:color w:val="000000"/>
          <w:sz w:val="28"/>
          <w:szCs w:val="28"/>
          <w:shd w:val="clear" w:color="auto" w:fill="FFFFFF"/>
        </w:rPr>
        <w:t>Салдахмедов</w:t>
      </w:r>
      <w:proofErr w:type="spellEnd"/>
      <w:r w:rsidRPr="00CB749B">
        <w:rPr>
          <w:color w:val="000000"/>
          <w:sz w:val="28"/>
          <w:szCs w:val="28"/>
          <w:shd w:val="clear" w:color="auto" w:fill="FFFFFF"/>
        </w:rPr>
        <w:t xml:space="preserve"> Исмаил 2е</w:t>
      </w:r>
      <w:r w:rsidR="00516264">
        <w:rPr>
          <w:color w:val="000000"/>
          <w:sz w:val="28"/>
          <w:szCs w:val="28"/>
          <w:shd w:val="clear" w:color="auto" w:fill="FFFFFF"/>
        </w:rPr>
        <w:t xml:space="preserve"> класс</w:t>
      </w:r>
    </w:p>
    <w:p w14:paraId="16FBDEE8" w14:textId="23AE86FE" w:rsidR="00CB749B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>3 место - Петрунина Юл</w:t>
      </w:r>
      <w:r w:rsidR="00516264">
        <w:rPr>
          <w:color w:val="000000"/>
          <w:sz w:val="28"/>
          <w:szCs w:val="28"/>
          <w:shd w:val="clear" w:color="auto" w:fill="FFFFFF"/>
        </w:rPr>
        <w:t>и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я 2б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2C0EFB3B" w14:textId="4FA5BE95" w:rsid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3 место </w:t>
      </w:r>
      <w:r w:rsidR="00D418A3" w:rsidRPr="00CB749B">
        <w:rPr>
          <w:color w:val="000000"/>
          <w:sz w:val="28"/>
          <w:szCs w:val="28"/>
          <w:shd w:val="clear" w:color="auto" w:fill="FFFFFF"/>
        </w:rPr>
        <w:t>- Петрунина</w:t>
      </w:r>
      <w:r w:rsidRPr="00CB749B">
        <w:rPr>
          <w:color w:val="000000"/>
          <w:sz w:val="28"/>
          <w:szCs w:val="28"/>
          <w:shd w:val="clear" w:color="auto" w:fill="FFFFFF"/>
        </w:rPr>
        <w:t xml:space="preserve"> Алина 1б </w:t>
      </w:r>
      <w:r w:rsidR="00516264">
        <w:rPr>
          <w:color w:val="000000"/>
          <w:sz w:val="28"/>
          <w:szCs w:val="28"/>
          <w:shd w:val="clear" w:color="auto" w:fill="FFFFFF"/>
        </w:rPr>
        <w:t>класс</w:t>
      </w:r>
    </w:p>
    <w:p w14:paraId="05DBEEE5" w14:textId="28550028" w:rsidR="006E1A4B" w:rsidRDefault="006E1A4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 место-Егор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Клячин</w:t>
      </w:r>
      <w:proofErr w:type="spellEnd"/>
      <w:r w:rsidR="0051626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2б класс</w:t>
      </w:r>
    </w:p>
    <w:p w14:paraId="635A8607" w14:textId="3CA10F5E" w:rsidR="00F70DE5" w:rsidRPr="00CB749B" w:rsidRDefault="00F70DE5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 место-Егорова Дарья</w:t>
      </w:r>
      <w:r w:rsidR="00516264">
        <w:rPr>
          <w:color w:val="000000"/>
          <w:sz w:val="28"/>
          <w:szCs w:val="28"/>
          <w:shd w:val="clear" w:color="auto" w:fill="FFFFFF"/>
        </w:rPr>
        <w:t xml:space="preserve"> 3</w:t>
      </w:r>
      <w:r>
        <w:rPr>
          <w:color w:val="000000"/>
          <w:sz w:val="28"/>
          <w:szCs w:val="28"/>
          <w:shd w:val="clear" w:color="auto" w:fill="FFFFFF"/>
        </w:rPr>
        <w:t>б класс</w:t>
      </w:r>
    </w:p>
    <w:p w14:paraId="01287D0A" w14:textId="586015BB" w:rsidR="00BC0B6C" w:rsidRPr="00CB749B" w:rsidRDefault="00CB749B" w:rsidP="00CB749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B749B">
        <w:rPr>
          <w:color w:val="000000"/>
          <w:sz w:val="28"/>
          <w:szCs w:val="28"/>
          <w:shd w:val="clear" w:color="auto" w:fill="FFFFFF"/>
        </w:rPr>
        <w:t xml:space="preserve"> При распределении мест учитывала степень сложности, гармоничность и оригинальность композиции, колорит, самостоятельность.</w:t>
      </w:r>
    </w:p>
    <w:p w14:paraId="79834A38" w14:textId="7F637061" w:rsidR="00BC0B6C" w:rsidRPr="00BC0B6C" w:rsidRDefault="00317C7F" w:rsidP="00F70D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03CF22" wp14:editId="24DB4368">
            <wp:simplePos x="0" y="0"/>
            <wp:positionH relativeFrom="column">
              <wp:posOffset>1162231</wp:posOffset>
            </wp:positionH>
            <wp:positionV relativeFrom="paragraph">
              <wp:posOffset>28575</wp:posOffset>
            </wp:positionV>
            <wp:extent cx="2699657" cy="1853543"/>
            <wp:effectExtent l="38100" t="38100" r="43815" b="330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18535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B6C" w:rsidRPr="00BC0B6C" w:rsidSect="00317C7F">
      <w:pgSz w:w="11906" w:h="16838"/>
      <w:pgMar w:top="1134" w:right="850" w:bottom="1134" w:left="1701" w:header="708" w:footer="708" w:gutter="0"/>
      <w:pgBorders w:offsetFrom="page">
        <w:top w:val="thinThickThinSmallGap" w:sz="24" w:space="24" w:color="2F5496" w:themeColor="accent1" w:themeShade="BF"/>
        <w:left w:val="thinThickThinSmallGap" w:sz="24" w:space="24" w:color="2F5496" w:themeColor="accent1" w:themeShade="BF"/>
        <w:bottom w:val="thinThickThinSmallGap" w:sz="24" w:space="24" w:color="2F5496" w:themeColor="accent1" w:themeShade="BF"/>
        <w:right w:val="thinThickThinSmallGap" w:sz="2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6C"/>
    <w:rsid w:val="00317C7F"/>
    <w:rsid w:val="003A49E7"/>
    <w:rsid w:val="00516264"/>
    <w:rsid w:val="005D5376"/>
    <w:rsid w:val="006E1A4B"/>
    <w:rsid w:val="00AB3EB3"/>
    <w:rsid w:val="00AF1DBC"/>
    <w:rsid w:val="00BC0B6C"/>
    <w:rsid w:val="00CB749B"/>
    <w:rsid w:val="00D418A3"/>
    <w:rsid w:val="00F70DE5"/>
    <w:rsid w:val="00F8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AD009"/>
  <w15:chartTrackingRefBased/>
  <w15:docId w15:val="{699F0945-7DA9-4530-8A33-6EAD5979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13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46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Шипунова</dc:creator>
  <cp:keywords/>
  <dc:description/>
  <cp:lastModifiedBy>Пользватель</cp:lastModifiedBy>
  <cp:revision>2</cp:revision>
  <dcterms:created xsi:type="dcterms:W3CDTF">2020-06-03T07:12:00Z</dcterms:created>
  <dcterms:modified xsi:type="dcterms:W3CDTF">2020-06-03T07:12:00Z</dcterms:modified>
</cp:coreProperties>
</file>