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Default Extension="jpg" ContentType="image/jpeg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2F74948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  <w:r w:rsidRPr="005054CD">
        <w:rPr>
          <w:sz w:val="28"/>
          <w:szCs w:val="28"/>
        </w:rPr>
        <w:t xml:space="preserve">Школьное детское разновозрастное объединение создано детьми и взрослыми в 2008 году. Так как маленьких ребят очень привлекает работа со старшеклассниками. Мероприятия, которые они организовывали вместе, были наиболее интересны для ребят. </w:t>
      </w:r>
    </w:p>
    <w:p w14:paraId="53C323E6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431915E3" wp14:editId="34696F58">
            <wp:simplePos x="0" y="0"/>
            <wp:positionH relativeFrom="column">
              <wp:posOffset>4244975</wp:posOffset>
            </wp:positionH>
            <wp:positionV relativeFrom="paragraph">
              <wp:posOffset>1162050</wp:posOffset>
            </wp:positionV>
            <wp:extent cx="2026285" cy="3922395"/>
            <wp:effectExtent l="0" t="0" r="0" b="1905"/>
            <wp:wrapNone/>
            <wp:docPr id="212" name="Рисунок 212" descr="http://kopilkaurokov.ru/uploads/user_file_566dbf2082574/ianghi-bola_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6" descr="http://kopilkaurokov.ru/uploads/user_file_566dbf2082574/ianghi-bola_3.png"/>
                    <pic:cNvPicPr>
                      <a:picLocks noChangeAspect="1" noChangeArrowheads="1"/>
                    </pic:cNvPicPr>
                  </pic:nvPicPr>
                  <pic:blipFill>
                    <a:blip r:embed="rId5" r:link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718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6285" cy="3922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5054CD">
        <w:rPr>
          <w:sz w:val="28"/>
          <w:szCs w:val="28"/>
        </w:rPr>
        <w:t xml:space="preserve">В то же время, для преемственности, очень важно, когда младшие ребята находятся рядом со старшими и учатся, принимают опыт. Так старшеклассники правильно организуют подготовку мероприятий, помогают младшим поэтапно разработать структуру мероприятия. </w:t>
      </w:r>
    </w:p>
    <w:p w14:paraId="0045191B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4BE1608E" wp14:editId="2041FC68">
            <wp:simplePos x="0" y="0"/>
            <wp:positionH relativeFrom="column">
              <wp:posOffset>-655320</wp:posOffset>
            </wp:positionH>
            <wp:positionV relativeFrom="paragraph">
              <wp:posOffset>0</wp:posOffset>
            </wp:positionV>
            <wp:extent cx="4970145" cy="3727450"/>
            <wp:effectExtent l="57150" t="57150" r="59055" b="63500"/>
            <wp:wrapNone/>
            <wp:docPr id="211" name="Рисунок 211" descr="Изображение 05300 (23)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5" descr="Изображение 05300 (23)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70145" cy="3727450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548DD4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5E0DF85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4EEBF2CB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4CCE392D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1E744E9D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6EF899A6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522B737C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67FA3163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04459EE6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7DEDA1A9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205FD4DF" w14:textId="77777777" w:rsidR="005B4E58" w:rsidRPr="005054CD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177627E3" w14:textId="77777777" w:rsidR="005B4E58" w:rsidRPr="005054CD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64384" behindDoc="0" locked="0" layoutInCell="1" allowOverlap="1" wp14:anchorId="1E7CECF0" wp14:editId="399A6DC8">
            <wp:simplePos x="0" y="0"/>
            <wp:positionH relativeFrom="column">
              <wp:posOffset>-922020</wp:posOffset>
            </wp:positionH>
            <wp:positionV relativeFrom="paragraph">
              <wp:posOffset>265430</wp:posOffset>
            </wp:positionV>
            <wp:extent cx="2049780" cy="3648075"/>
            <wp:effectExtent l="0" t="0" r="7620" b="9525"/>
            <wp:wrapNone/>
            <wp:docPr id="210" name="Рисунок 210" descr="http://www.prof.moy33.edusite.ru/images/0-1-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4" descr="http://www.prof.moy33.edusite.ru/images/0-1-.png"/>
                    <pic:cNvPicPr>
                      <a:picLocks noChangeAspect="1" noChangeArrowheads="1"/>
                    </pic:cNvPicPr>
                  </pic:nvPicPr>
                  <pic:blipFill>
                    <a:blip r:embed="rId8" r:link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49780" cy="3648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74726D24" wp14:editId="64D1F5F6">
            <wp:simplePos x="0" y="0"/>
            <wp:positionH relativeFrom="column">
              <wp:posOffset>1127760</wp:posOffset>
            </wp:positionH>
            <wp:positionV relativeFrom="paragraph">
              <wp:posOffset>484505</wp:posOffset>
            </wp:positionV>
            <wp:extent cx="5143500" cy="3429000"/>
            <wp:effectExtent l="57150" t="57150" r="57150" b="57150"/>
            <wp:wrapNone/>
            <wp:docPr id="209" name="Рисунок 209" descr="Изображение 4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3" descr="Изображение 405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43500" cy="3429000"/>
                    </a:xfrm>
                    <a:prstGeom prst="rect">
                      <a:avLst/>
                    </a:prstGeom>
                    <a:noFill/>
                    <a:ln w="57150" cmpd="thinThick">
                      <a:solidFill>
                        <a:srgbClr val="548DD4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AE4DDC6" w14:textId="77777777" w:rsidR="005B4E58" w:rsidRPr="005054CD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291CB226" w14:textId="77777777" w:rsidR="005B4E58" w:rsidRPr="005054CD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4CEB1EA4" w14:textId="77777777" w:rsidR="005B4E58" w:rsidRPr="005054CD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73035450" w14:textId="77777777" w:rsidR="005B4E58" w:rsidRPr="005054CD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61C67FFD" w14:textId="77777777" w:rsidR="005B4E58" w:rsidRPr="005054CD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172901BA" w14:textId="77777777" w:rsidR="005B4E58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  <w:r w:rsidRPr="005054CD">
        <w:rPr>
          <w:sz w:val="28"/>
          <w:szCs w:val="28"/>
        </w:rPr>
        <w:lastRenderedPageBreak/>
        <w:t xml:space="preserve"> Наша детская организация – добровольное, неполитическое объединение детей и взрослых с ярко выраженной общественно-полезной направленностью в своей многосторонней деятельности. Это самоуправляемая организация, объединяющая учащихся </w:t>
      </w:r>
      <w:r>
        <w:rPr>
          <w:sz w:val="28"/>
          <w:szCs w:val="28"/>
        </w:rPr>
        <w:t>1</w:t>
      </w:r>
      <w:r w:rsidRPr="005054CD">
        <w:rPr>
          <w:sz w:val="28"/>
          <w:szCs w:val="28"/>
        </w:rPr>
        <w:t xml:space="preserve"> – 11 классов. Она создана и осуществляет свою деятельность на базе МБОУ </w:t>
      </w:r>
      <w:r>
        <w:rPr>
          <w:sz w:val="28"/>
          <w:szCs w:val="28"/>
        </w:rPr>
        <w:t>«Школа</w:t>
      </w:r>
      <w:r w:rsidRPr="005054CD">
        <w:rPr>
          <w:sz w:val="28"/>
          <w:szCs w:val="28"/>
        </w:rPr>
        <w:t xml:space="preserve"> № 182</w:t>
      </w:r>
      <w:r>
        <w:rPr>
          <w:sz w:val="28"/>
          <w:szCs w:val="28"/>
        </w:rPr>
        <w:t>»</w:t>
      </w:r>
      <w:r w:rsidRPr="005054CD">
        <w:rPr>
          <w:sz w:val="28"/>
          <w:szCs w:val="28"/>
        </w:rPr>
        <w:t xml:space="preserve"> Ленинского района </w:t>
      </w:r>
      <w:proofErr w:type="spellStart"/>
      <w:r w:rsidRPr="005054CD">
        <w:rPr>
          <w:sz w:val="28"/>
          <w:szCs w:val="28"/>
        </w:rPr>
        <w:t>г.Нижнего</w:t>
      </w:r>
      <w:proofErr w:type="spellEnd"/>
      <w:r w:rsidRPr="005054CD">
        <w:rPr>
          <w:sz w:val="28"/>
          <w:szCs w:val="28"/>
        </w:rPr>
        <w:t xml:space="preserve"> Новгорода. Объединяет всех девиз: «Больше дела, меньше слов».</w:t>
      </w:r>
      <w:r>
        <w:rPr>
          <w:sz w:val="28"/>
          <w:szCs w:val="28"/>
        </w:rPr>
        <w:t xml:space="preserve"> </w:t>
      </w:r>
    </w:p>
    <w:p w14:paraId="1B33F6DE" w14:textId="77777777" w:rsidR="005B4E58" w:rsidRPr="00D257B9" w:rsidRDefault="005B4E58" w:rsidP="005B4E58">
      <w:pPr>
        <w:tabs>
          <w:tab w:val="left" w:pos="284"/>
          <w:tab w:val="left" w:pos="426"/>
          <w:tab w:val="left" w:pos="4140"/>
        </w:tabs>
        <w:spacing w:line="360" w:lineRule="auto"/>
        <w:ind w:firstLine="540"/>
        <w:jc w:val="both"/>
        <w:rPr>
          <w:sz w:val="28"/>
          <w:szCs w:val="28"/>
        </w:rPr>
      </w:pPr>
      <w:r w:rsidRPr="00D257B9">
        <w:rPr>
          <w:sz w:val="28"/>
          <w:szCs w:val="28"/>
        </w:rPr>
        <w:t xml:space="preserve">В разновозрастное объединение может вступить любой желающий с </w:t>
      </w:r>
      <w:r>
        <w:rPr>
          <w:sz w:val="28"/>
          <w:szCs w:val="28"/>
        </w:rPr>
        <w:t xml:space="preserve">8 лет, в актив разновозрастного объединения можно вступить с 11 лет. </w:t>
      </w:r>
      <w:r w:rsidRPr="00D257B9">
        <w:rPr>
          <w:sz w:val="28"/>
          <w:szCs w:val="28"/>
        </w:rPr>
        <w:t xml:space="preserve"> Начиная свою де</w:t>
      </w:r>
      <w:r>
        <w:rPr>
          <w:sz w:val="28"/>
          <w:szCs w:val="28"/>
        </w:rPr>
        <w:t xml:space="preserve">ятельность со 2-й </w:t>
      </w:r>
      <w:r w:rsidRPr="00D257B9">
        <w:rPr>
          <w:sz w:val="28"/>
          <w:szCs w:val="28"/>
        </w:rPr>
        <w:t>лиги, постепенно, достигая определенных результатов, член Р/О может по ст</w:t>
      </w:r>
      <w:r>
        <w:rPr>
          <w:sz w:val="28"/>
          <w:szCs w:val="28"/>
        </w:rPr>
        <w:t>упеням подняться до Высшей лиги</w:t>
      </w:r>
      <w:r w:rsidRPr="00D257B9">
        <w:rPr>
          <w:sz w:val="28"/>
          <w:szCs w:val="28"/>
        </w:rPr>
        <w:t xml:space="preserve"> (по решению актива). Ступени роста:</w:t>
      </w:r>
    </w:p>
    <w:p w14:paraId="33926243" w14:textId="77777777" w:rsidR="005B4E58" w:rsidRPr="00D257B9" w:rsidRDefault="005B4E58" w:rsidP="005B4E58">
      <w:pPr>
        <w:tabs>
          <w:tab w:val="left" w:pos="284"/>
          <w:tab w:val="left" w:pos="426"/>
          <w:tab w:val="left" w:pos="4140"/>
        </w:tabs>
        <w:spacing w:line="360" w:lineRule="auto"/>
        <w:ind w:firstLine="540"/>
        <w:jc w:val="both"/>
        <w:rPr>
          <w:sz w:val="28"/>
          <w:szCs w:val="28"/>
        </w:rPr>
      </w:pPr>
      <w:r w:rsidRPr="00D257B9">
        <w:rPr>
          <w:sz w:val="28"/>
          <w:szCs w:val="28"/>
        </w:rPr>
        <w:t>2 лига – младший советник</w:t>
      </w:r>
    </w:p>
    <w:p w14:paraId="11D08659" w14:textId="77777777" w:rsidR="005B4E58" w:rsidRPr="00D257B9" w:rsidRDefault="005B4E58" w:rsidP="005B4E58">
      <w:pPr>
        <w:tabs>
          <w:tab w:val="left" w:pos="284"/>
          <w:tab w:val="left" w:pos="426"/>
          <w:tab w:val="left" w:pos="4140"/>
        </w:tabs>
        <w:spacing w:line="360" w:lineRule="auto"/>
        <w:ind w:firstLine="540"/>
        <w:jc w:val="both"/>
        <w:rPr>
          <w:sz w:val="28"/>
          <w:szCs w:val="28"/>
        </w:rPr>
      </w:pPr>
      <w:r w:rsidRPr="00D257B9">
        <w:rPr>
          <w:sz w:val="28"/>
          <w:szCs w:val="28"/>
        </w:rPr>
        <w:t>1 лига – старший советник</w:t>
      </w:r>
    </w:p>
    <w:p w14:paraId="07BECE4A" w14:textId="77777777" w:rsidR="005B4E58" w:rsidRPr="00D257B9" w:rsidRDefault="005B4E58" w:rsidP="005B4E58">
      <w:pPr>
        <w:tabs>
          <w:tab w:val="left" w:pos="284"/>
          <w:tab w:val="left" w:pos="426"/>
          <w:tab w:val="left" w:pos="4140"/>
        </w:tabs>
        <w:spacing w:line="360" w:lineRule="auto"/>
        <w:ind w:firstLine="540"/>
        <w:jc w:val="both"/>
        <w:rPr>
          <w:sz w:val="28"/>
          <w:szCs w:val="28"/>
        </w:rPr>
      </w:pPr>
      <w:r w:rsidRPr="00D257B9">
        <w:rPr>
          <w:sz w:val="28"/>
          <w:szCs w:val="28"/>
        </w:rPr>
        <w:t>Премьер лига – вице-президент</w:t>
      </w:r>
    </w:p>
    <w:p w14:paraId="3DFCAB13" w14:textId="77777777" w:rsidR="005B4E58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  <w:r w:rsidRPr="00D257B9">
        <w:rPr>
          <w:sz w:val="28"/>
          <w:szCs w:val="28"/>
        </w:rPr>
        <w:t xml:space="preserve">Высшая лига </w:t>
      </w:r>
      <w:r>
        <w:rPr>
          <w:sz w:val="28"/>
          <w:szCs w:val="28"/>
        </w:rPr>
        <w:t>–</w:t>
      </w:r>
      <w:r w:rsidRPr="00D257B9">
        <w:rPr>
          <w:sz w:val="28"/>
          <w:szCs w:val="28"/>
        </w:rPr>
        <w:t xml:space="preserve"> президент</w:t>
      </w:r>
    </w:p>
    <w:p w14:paraId="213BC89A" w14:textId="77777777" w:rsidR="005B4E58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 xml:space="preserve">Структура разновозрастного объединения: </w:t>
      </w:r>
    </w:p>
    <w:p w14:paraId="0D8B877A" w14:textId="77777777" w:rsidR="005B4E58" w:rsidRDefault="005B4E58" w:rsidP="005B4E58">
      <w:pPr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3CD90A65" w14:textId="77777777" w:rsidR="005B4E58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6D708B92" w14:textId="77777777" w:rsidR="005B4E58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  <w:r>
        <w:rPr>
          <w:noProof/>
          <w:lang w:eastAsia="ru-RU"/>
        </w:rPr>
        <mc:AlternateContent>
          <mc:Choice Requires="wpg">
            <w:drawing>
              <wp:anchor distT="0" distB="0" distL="114300" distR="114300" simplePos="0" relativeHeight="251663360" behindDoc="0" locked="0" layoutInCell="1" allowOverlap="1" wp14:anchorId="65D5D02E" wp14:editId="56A0718A">
                <wp:simplePos x="0" y="0"/>
                <wp:positionH relativeFrom="column">
                  <wp:posOffset>-643407</wp:posOffset>
                </wp:positionH>
                <wp:positionV relativeFrom="paragraph">
                  <wp:posOffset>-658609</wp:posOffset>
                </wp:positionV>
                <wp:extent cx="6682105" cy="4130040"/>
                <wp:effectExtent l="0" t="0" r="23495" b="22860"/>
                <wp:wrapNone/>
                <wp:docPr id="187" name="Группа 1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6682105" cy="4130040"/>
                          <a:chOff x="774" y="1571"/>
                          <a:chExt cx="14760" cy="9720"/>
                        </a:xfrm>
                      </wpg:grpSpPr>
                      <wps:wsp>
                        <wps:cNvPr id="188" name="AutoShape 21"/>
                        <wps:cNvSpPr>
                          <a:spLocks noChangeArrowheads="1"/>
                        </wps:cNvSpPr>
                        <wps:spPr bwMode="auto">
                          <a:xfrm>
                            <a:off x="6714" y="1571"/>
                            <a:ext cx="3030" cy="900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44B167E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Большой совет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9" name="AutoShape 22"/>
                        <wps:cNvSpPr>
                          <a:spLocks noChangeArrowheads="1"/>
                        </wps:cNvSpPr>
                        <wps:spPr bwMode="auto">
                          <a:xfrm>
                            <a:off x="6714" y="3191"/>
                            <a:ext cx="2850" cy="1063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17A8669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Совет кураторов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0" name="AutoShape 23"/>
                        <wps:cNvSpPr>
                          <a:spLocks noChangeArrowheads="1"/>
                        </wps:cNvSpPr>
                        <wps:spPr bwMode="auto">
                          <a:xfrm>
                            <a:off x="6714" y="5171"/>
                            <a:ext cx="2700" cy="900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FCACF0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Совет дела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1" name="AutoShape 24"/>
                        <wps:cNvSpPr>
                          <a:spLocks noChangeArrowheads="1"/>
                        </wps:cNvSpPr>
                        <wps:spPr bwMode="auto">
                          <a:xfrm>
                            <a:off x="774" y="7691"/>
                            <a:ext cx="2853" cy="1138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260C18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Спортивный центр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2" name="AutoShape 25"/>
                        <wps:cNvSpPr>
                          <a:spLocks noChangeArrowheads="1"/>
                        </wps:cNvSpPr>
                        <wps:spPr bwMode="auto">
                          <a:xfrm>
                            <a:off x="6894" y="7691"/>
                            <a:ext cx="2709" cy="1138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853262D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Досуговый центр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3" name="AutoShape 26"/>
                        <wps:cNvSpPr>
                          <a:spLocks noChangeArrowheads="1"/>
                        </wps:cNvSpPr>
                        <wps:spPr bwMode="auto">
                          <a:xfrm>
                            <a:off x="4374" y="7691"/>
                            <a:ext cx="2045" cy="1138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E97E270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Школа старших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4" name="AutoShape 27"/>
                        <wps:cNvSpPr>
                          <a:spLocks noChangeArrowheads="1"/>
                        </wps:cNvSpPr>
                        <wps:spPr bwMode="auto">
                          <a:xfrm>
                            <a:off x="9774" y="7691"/>
                            <a:ext cx="2160" cy="1080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3EBF5D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Пресс-центр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5" name="AutoShape 28"/>
                        <wps:cNvSpPr>
                          <a:spLocks noChangeArrowheads="1"/>
                        </wps:cNvSpPr>
                        <wps:spPr bwMode="auto">
                          <a:xfrm>
                            <a:off x="12294" y="7691"/>
                            <a:ext cx="3240" cy="1138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A5AC9FA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Художественный центр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6" name="AutoShape 29"/>
                        <wps:cNvSpPr>
                          <a:spLocks noChangeArrowheads="1"/>
                        </wps:cNvSpPr>
                        <wps:spPr bwMode="auto">
                          <a:xfrm>
                            <a:off x="7974" y="2471"/>
                            <a:ext cx="338" cy="798"/>
                          </a:xfrm>
                          <a:prstGeom prst="downArrow">
                            <a:avLst>
                              <a:gd name="adj1" fmla="val 50000"/>
                              <a:gd name="adj2" fmla="val 59024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7" name="AutoShape 30"/>
                        <wps:cNvSpPr>
                          <a:spLocks noChangeArrowheads="1"/>
                        </wps:cNvSpPr>
                        <wps:spPr bwMode="auto">
                          <a:xfrm>
                            <a:off x="7974" y="4271"/>
                            <a:ext cx="360" cy="928"/>
                          </a:xfrm>
                          <a:prstGeom prst="downArrow">
                            <a:avLst>
                              <a:gd name="adj1" fmla="val 50000"/>
                              <a:gd name="adj2" fmla="val 64444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8" name="AutoShape 31"/>
                        <wps:cNvSpPr>
                          <a:spLocks noChangeArrowheads="1"/>
                        </wps:cNvSpPr>
                        <wps:spPr bwMode="auto">
                          <a:xfrm rot="-1619037">
                            <a:off x="3114" y="6431"/>
                            <a:ext cx="3619" cy="505"/>
                          </a:xfrm>
                          <a:prstGeom prst="leftArrow">
                            <a:avLst>
                              <a:gd name="adj1" fmla="val 50000"/>
                              <a:gd name="adj2" fmla="val 179158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99" name="AutoShape 32"/>
                        <wps:cNvSpPr>
                          <a:spLocks noChangeArrowheads="1"/>
                        </wps:cNvSpPr>
                        <wps:spPr bwMode="auto">
                          <a:xfrm rot="-3163538">
                            <a:off x="5789" y="6636"/>
                            <a:ext cx="1592" cy="461"/>
                          </a:xfrm>
                          <a:prstGeom prst="leftArrow">
                            <a:avLst>
                              <a:gd name="adj1" fmla="val 50000"/>
                              <a:gd name="adj2" fmla="val 86334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0" name="AutoShape 33"/>
                        <wps:cNvSpPr>
                          <a:spLocks noChangeArrowheads="1"/>
                        </wps:cNvSpPr>
                        <wps:spPr bwMode="auto">
                          <a:xfrm>
                            <a:off x="7974" y="6431"/>
                            <a:ext cx="501" cy="928"/>
                          </a:xfrm>
                          <a:prstGeom prst="downArrow">
                            <a:avLst>
                              <a:gd name="adj1" fmla="val 50000"/>
                              <a:gd name="adj2" fmla="val 46307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1" name="AutoShape 34"/>
                        <wps:cNvSpPr>
                          <a:spLocks noChangeArrowheads="1"/>
                        </wps:cNvSpPr>
                        <wps:spPr bwMode="auto">
                          <a:xfrm rot="-7852755">
                            <a:off x="8921" y="6384"/>
                            <a:ext cx="1571" cy="585"/>
                          </a:xfrm>
                          <a:prstGeom prst="leftArrow">
                            <a:avLst>
                              <a:gd name="adj1" fmla="val 50000"/>
                              <a:gd name="adj2" fmla="val 67137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2" name="AutoShape 35"/>
                        <wps:cNvSpPr>
                          <a:spLocks noChangeArrowheads="1"/>
                        </wps:cNvSpPr>
                        <wps:spPr bwMode="auto">
                          <a:xfrm rot="12577967">
                            <a:off x="9594" y="6251"/>
                            <a:ext cx="2904" cy="620"/>
                          </a:xfrm>
                          <a:prstGeom prst="leftArrow">
                            <a:avLst>
                              <a:gd name="adj1" fmla="val 50000"/>
                              <a:gd name="adj2" fmla="val 117097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3" name="AutoShape 36"/>
                        <wps:cNvSpPr>
                          <a:spLocks noChangeArrowheads="1"/>
                        </wps:cNvSpPr>
                        <wps:spPr bwMode="auto">
                          <a:xfrm rot="-8288306">
                            <a:off x="2214" y="9491"/>
                            <a:ext cx="2068" cy="601"/>
                          </a:xfrm>
                          <a:prstGeom prst="leftArrow">
                            <a:avLst>
                              <a:gd name="adj1" fmla="val 50000"/>
                              <a:gd name="adj2" fmla="val 86023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4" name="AutoShape 37"/>
                        <wps:cNvSpPr>
                          <a:spLocks noChangeArrowheads="1"/>
                        </wps:cNvSpPr>
                        <wps:spPr bwMode="auto">
                          <a:xfrm rot="-8288306">
                            <a:off x="4631" y="9349"/>
                            <a:ext cx="1620" cy="540"/>
                          </a:xfrm>
                          <a:prstGeom prst="leftArrow">
                            <a:avLst>
                              <a:gd name="adj1" fmla="val 50000"/>
                              <a:gd name="adj2" fmla="val 75000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5" name="AutoShape 38"/>
                        <wps:cNvSpPr>
                          <a:spLocks noChangeArrowheads="1"/>
                        </wps:cNvSpPr>
                        <wps:spPr bwMode="auto">
                          <a:xfrm rot="-24339430">
                            <a:off x="9582" y="9298"/>
                            <a:ext cx="1719" cy="539"/>
                          </a:xfrm>
                          <a:prstGeom prst="leftArrow">
                            <a:avLst>
                              <a:gd name="adj1" fmla="val 50000"/>
                              <a:gd name="adj2" fmla="val 79731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6" name="AutoShape 39"/>
                        <wps:cNvSpPr>
                          <a:spLocks noChangeArrowheads="1"/>
                        </wps:cNvSpPr>
                        <wps:spPr bwMode="auto">
                          <a:xfrm rot="-24339430">
                            <a:off x="12281" y="9504"/>
                            <a:ext cx="2068" cy="601"/>
                          </a:xfrm>
                          <a:prstGeom prst="leftArrow">
                            <a:avLst>
                              <a:gd name="adj1" fmla="val 50000"/>
                              <a:gd name="adj2" fmla="val 86023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7" name="AutoShape 40"/>
                        <wps:cNvSpPr>
                          <a:spLocks noChangeArrowheads="1"/>
                        </wps:cNvSpPr>
                        <wps:spPr bwMode="auto">
                          <a:xfrm rot="16200000">
                            <a:off x="7614" y="9131"/>
                            <a:ext cx="1080" cy="720"/>
                          </a:xfrm>
                          <a:prstGeom prst="leftArrow">
                            <a:avLst>
                              <a:gd name="adj1" fmla="val 50000"/>
                              <a:gd name="adj2" fmla="val 37500"/>
                            </a:avLst>
                          </a:prstGeom>
                          <a:solidFill>
                            <a:srgbClr val="969696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08" name="AutoShape 41"/>
                        <wps:cNvSpPr>
                          <a:spLocks noChangeArrowheads="1"/>
                        </wps:cNvSpPr>
                        <wps:spPr bwMode="auto">
                          <a:xfrm>
                            <a:off x="4194" y="10211"/>
                            <a:ext cx="8280" cy="1080"/>
                          </a:xfrm>
                          <a:prstGeom prst="flowChartAlternateProcess">
                            <a:avLst/>
                          </a:prstGeom>
                          <a:solidFill>
                            <a:srgbClr val="FFFFFF"/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6A8DBA5" w14:textId="77777777" w:rsidR="005B4E58" w:rsidRPr="003102A7" w:rsidRDefault="005B4E58" w:rsidP="005B4E58">
                              <w:pPr>
                                <w:jc w:val="center"/>
                                <w:rPr>
                                  <w:b/>
                                  <w:sz w:val="22"/>
                                  <w:szCs w:val="22"/>
                                </w:rPr>
                              </w:pPr>
                              <w:r w:rsidRPr="003102A7">
                                <w:rPr>
                                  <w:b/>
                                  <w:sz w:val="22"/>
                                  <w:szCs w:val="22"/>
                                </w:rPr>
                                <w:t>Каждый член детского разновозрастного объединения «Высшая лига»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se="http://schemas.microsoft.com/office/word/2015/wordml/symex" xmlns:w16="http://schemas.microsoft.com/office/word/2018/wordml" xmlns:w16cid="http://schemas.microsoft.com/office/word/2016/wordml/cid" xmlns:w16cex="http://schemas.microsoft.com/office/word/2018/wordml/cex" xmlns:am3d="http://schemas.microsoft.com/office/drawing/2017/model3d" xmlns:aink="http://schemas.microsoft.com/office/drawing/2016/ink" xmlns:cx8="http://schemas.microsoft.com/office/drawing/2016/5/14/chartex" xmlns:cx7="http://schemas.microsoft.com/office/drawing/2016/5/13/chartex" xmlns:cx6="http://schemas.microsoft.com/office/drawing/2016/5/12/chartex" xmlns:cx5="http://schemas.microsoft.com/office/drawing/2016/5/11/chartex" xmlns:cx4="http://schemas.microsoft.com/office/drawing/2016/5/10/chartex" xmlns:cx3="http://schemas.microsoft.com/office/drawing/2016/5/9/chartex" xmlns:cx2="http://schemas.microsoft.com/office/drawing/2015/10/21/chartex" xmlns:cx1="http://schemas.microsoft.com/office/drawing/2015/9/8/chartex" xmlns:cx="http://schemas.microsoft.com/office/drawing/2014/chartex">
            <w:pict>
              <v:group w14:anchorId="65D5D02E" id="Группа 187" o:spid="_x0000_s1026" style="position:absolute;left:0;text-align:left;margin-left:-50.65pt;margin-top:-51.85pt;width:526.15pt;height:325.2pt;z-index:251663360" coordorigin="774,1571" coordsize="14760,97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">
                <v:shapetype id="_x0000_t176" coordsize="21600,21600" o:spt="176" adj="2700" path="m@0,qx0@0l0@2qy@0,21600l@1,21600qx21600@2l21600@0qy@1,xe">
                  <v:stroke joinstyle="miter"/>
                  <v:formulas>
                    <v:f eqn="val #0"/>
                    <v:f eqn="sum width 0 #0"/>
                    <v:f eqn="sum height 0 #0"/>
                    <v:f eqn="prod @0 2929 10000"/>
                    <v:f eqn="sum width 0 @3"/>
                    <v:f eqn="sum height 0 @3"/>
                    <v:f eqn="val width"/>
                    <v:f eqn="val height"/>
                    <v:f eqn="prod width 1 2"/>
                    <v:f eqn="prod height 1 2"/>
                  </v:formulas>
                  <v:path gradientshapeok="t" limo="10800,10800" o:connecttype="custom" o:connectlocs="@8,0;0,@9;@8,@7;@6,@9" textboxrect="@3,@3,@4,@5"/>
                </v:shapetype>
                <v:shape id="AutoShape 21" o:spid="_x0000_s1027" type="#_x0000_t176" style="position:absolute;left:6714;top:1571;width:303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">
                  <v:textbox>
                    <w:txbxContent>
                      <w:p w14:paraId="444B167E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Большой совет</w:t>
                        </w:r>
                      </w:p>
                    </w:txbxContent>
                  </v:textbox>
                </v:shape>
                <v:shape id="AutoShape 22" o:spid="_x0000_s1028" type="#_x0000_t176" style="position:absolute;left:6714;top:3191;width:2850;height:10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">
                  <v:textbox>
                    <w:txbxContent>
                      <w:p w14:paraId="217A8669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Совет кураторов</w:t>
                        </w:r>
                      </w:p>
                    </w:txbxContent>
                  </v:textbox>
                </v:shape>
                <v:shape id="AutoShape 23" o:spid="_x0000_s1029" type="#_x0000_t176" style="position:absolute;left:6714;top:5171;width:2700;height:9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">
                  <v:textbox>
                    <w:txbxContent>
                      <w:p w14:paraId="67FCACF0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Совет дела</w:t>
                        </w:r>
                      </w:p>
                    </w:txbxContent>
                  </v:textbox>
                </v:shape>
                <v:shape id="AutoShape 24" o:spid="_x0000_s1030" type="#_x0000_t176" style="position:absolute;left:774;top:7691;width:2853;height:1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">
                  <v:textbox>
                    <w:txbxContent>
                      <w:p w14:paraId="40260C18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Спортивный центр</w:t>
                        </w:r>
                      </w:p>
                    </w:txbxContent>
                  </v:textbox>
                </v:shape>
                <v:shape id="AutoShape 25" o:spid="_x0000_s1031" type="#_x0000_t176" style="position:absolute;left:6894;top:7691;width:2709;height:1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">
                  <v:textbox>
                    <w:txbxContent>
                      <w:p w14:paraId="4853262D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Досуговый центр</w:t>
                        </w:r>
                      </w:p>
                    </w:txbxContent>
                  </v:textbox>
                </v:shape>
                <v:shape id="AutoShape 26" o:spid="_x0000_s1032" type="#_x0000_t176" style="position:absolute;left:4374;top:7691;width:2045;height:1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">
                  <v:textbox>
                    <w:txbxContent>
                      <w:p w14:paraId="5E97E270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Школа старших</w:t>
                        </w:r>
                      </w:p>
                    </w:txbxContent>
                  </v:textbox>
                </v:shape>
                <v:shape id="AutoShape 27" o:spid="_x0000_s1033" type="#_x0000_t176" style="position:absolute;left:9774;top:7691;width:216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">
                  <v:textbox>
                    <w:txbxContent>
                      <w:p w14:paraId="623EBF5D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Пресс-центр</w:t>
                        </w:r>
                      </w:p>
                    </w:txbxContent>
                  </v:textbox>
                </v:shape>
                <v:shape id="AutoShape 28" o:spid="_x0000_s1034" type="#_x0000_t176" style="position:absolute;left:12294;top:7691;width:3240;height:113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">
                  <v:textbox>
                    <w:txbxContent>
                      <w:p w14:paraId="6A5AC9FA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Художественный центр</w:t>
                        </w:r>
                      </w:p>
                    </w:txbxContent>
                  </v:textbox>
                </v:shape>
                <v:shapetype id="_x0000_t67" coordsize="21600,21600" o:spt="67" adj="16200,5400" path="m0@0l@1@0@1,0@2,0@2@0,21600@0,10800,21600xe">
                  <v:stroke joinstyle="miter"/>
                  <v:formulas>
                    <v:f eqn="val #0"/>
                    <v:f eqn="val #1"/>
                    <v:f eqn="sum height 0 #1"/>
                    <v:f eqn="sum 10800 0 #1"/>
                    <v:f eqn="sum width 0 #0"/>
                    <v:f eqn="prod @4 @3 10800"/>
                    <v:f eqn="sum width 0 @5"/>
                  </v:formulas>
                  <v:path o:connecttype="custom" o:connectlocs="10800,0;0,@0;10800,21600;21600,@0" o:connectangles="270,180,90,0" textboxrect="@1,0,@2,@6"/>
                  <v:handles>
                    <v:h position="#1,#0" xrange="0,10800" yrange="0,21600"/>
                  </v:handles>
                </v:shapetype>
                <v:shape id="AutoShape 29" o:spid="_x0000_s1035" type="#_x0000_t67" style="position:absolute;left:7974;top:2471;width:338;height:79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" fillcolor="#969696"/>
                <v:shape id="AutoShape 30" o:spid="_x0000_s1036" type="#_x0000_t67" style="position:absolute;left:7974;top:4271;width:360;height:9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" fillcolor="#969696"/>
                <v:shapetype id="_x0000_t66" coordsize="21600,21600" o:spt="66" adj="5400,5400" path="m@0,l@0@1,21600@1,21600@2@0@2@0,21600,,10800xe">
                  <v:stroke joinstyle="miter"/>
                  <v:formulas>
                    <v:f eqn="val #0"/>
                    <v:f eqn="val #1"/>
                    <v:f eqn="sum 21600 0 #1"/>
                    <v:f eqn="prod #0 #1 10800"/>
                    <v:f eqn="sum #0 0 @3"/>
                  </v:formulas>
                  <v:path o:connecttype="custom" o:connectlocs="@0,0;0,10800;@0,21600;21600,10800" o:connectangles="270,180,90,0" textboxrect="@4,@1,21600,@2"/>
                  <v:handles>
                    <v:h position="#0,#1" xrange="0,21600" yrange="0,10800"/>
                  </v:handles>
                </v:shapetype>
                <v:shape id="AutoShape 31" o:spid="_x0000_s1037" type="#_x0000_t66" style="position:absolute;left:3114;top:6431;width:3619;height:505;rotation:-176842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" fillcolor="#969696"/>
                <v:shape id="AutoShape 32" o:spid="_x0000_s1038" type="#_x0000_t66" style="position:absolute;left:5789;top:6636;width:1592;height:461;rotation:-3455427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" fillcolor="#969696"/>
                <v:shape id="AutoShape 33" o:spid="_x0000_s1039" type="#_x0000_t67" style="position:absolute;left:7974;top:6431;width:501;height:92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" fillcolor="#969696"/>
                <v:shape id="AutoShape 34" o:spid="_x0000_s1040" type="#_x0000_t66" style="position:absolute;left:8921;top:6384;width:1571;height:585;rotation:-8577303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" fillcolor="#969696"/>
                <v:shape id="AutoShape 35" o:spid="_x0000_s1041" type="#_x0000_t66" style="position:absolute;left:9594;top:6251;width:2904;height:620;rotation:-9854466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" fillcolor="#969696"/>
                <v:shape id="AutoShape 36" o:spid="_x0000_s1042" type="#_x0000_t66" style="position:absolute;left:2214;top:9491;width:2068;height:601;rotation:-90530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" fillcolor="#969696"/>
                <v:shape id="AutoShape 37" o:spid="_x0000_s1043" type="#_x0000_t66" style="position:absolute;left:4631;top:9349;width:1620;height:540;rotation:-9053040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" fillcolor="#969696"/>
                <v:shape id="AutoShape 38" o:spid="_x0000_s1044" type="#_x0000_t66" style="position:absolute;left:9582;top:9298;width:1719;height:539;rotation:-299218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" fillcolor="#969696"/>
                <v:shape id="AutoShape 39" o:spid="_x0000_s1045" type="#_x0000_t66" style="position:absolute;left:12281;top:9504;width:2068;height:601;rotation:-2992188fd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" fillcolor="#969696"/>
                <v:shape id="AutoShape 40" o:spid="_x0000_s1046" type="#_x0000_t66" style="position:absolute;left:7614;top:9131;width:1080;height:720;rotation:-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" fillcolor="#969696"/>
                <v:shape id="AutoShape 41" o:spid="_x0000_s1047" type="#_x0000_t176" style="position:absolute;left:4194;top:10211;width:8280;height:10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">
                  <v:textbox>
                    <w:txbxContent>
                      <w:p w14:paraId="76A8DBA5" w14:textId="77777777" w:rsidR="005B4E58" w:rsidRPr="003102A7" w:rsidRDefault="005B4E58" w:rsidP="005B4E58">
                        <w:pPr>
                          <w:jc w:val="center"/>
                          <w:rPr>
                            <w:b/>
                            <w:sz w:val="22"/>
                            <w:szCs w:val="22"/>
                          </w:rPr>
                        </w:pPr>
                        <w:r w:rsidRPr="003102A7">
                          <w:rPr>
                            <w:b/>
                            <w:sz w:val="22"/>
                            <w:szCs w:val="22"/>
                          </w:rPr>
                          <w:t>Каждый член детского разновозрастного объединения «Высшая лига»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11A759CD" w14:textId="77777777" w:rsidR="005B4E58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5C2CC764" w14:textId="77777777" w:rsidR="005B4E58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3CEA30D4" w14:textId="77777777" w:rsidR="005B4E58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7F600543" w14:textId="77777777" w:rsidR="005B4E58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</w:p>
    <w:p w14:paraId="21B6C9C9" w14:textId="77777777" w:rsidR="005B4E58" w:rsidRPr="005054CD" w:rsidRDefault="005B4E58" w:rsidP="005B4E58">
      <w:pPr>
        <w:tabs>
          <w:tab w:val="left" w:pos="284"/>
          <w:tab w:val="left" w:pos="426"/>
        </w:tabs>
        <w:spacing w:before="280" w:after="280" w:line="360" w:lineRule="auto"/>
        <w:ind w:firstLine="540"/>
        <w:jc w:val="both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665408" behindDoc="0" locked="0" layoutInCell="1" allowOverlap="1" wp14:anchorId="6430AC7F" wp14:editId="3A567D85">
            <wp:simplePos x="0" y="0"/>
            <wp:positionH relativeFrom="column">
              <wp:posOffset>-794385</wp:posOffset>
            </wp:positionH>
            <wp:positionV relativeFrom="paragraph">
              <wp:posOffset>842010</wp:posOffset>
            </wp:positionV>
            <wp:extent cx="6991350" cy="4609922"/>
            <wp:effectExtent l="38100" t="38100" r="38100" b="38735"/>
            <wp:wrapNone/>
            <wp:docPr id="1" name="Рисунок 1" descr="https://sun1-30.userapi.com/y7GJw85jo_A__uXd7v9KSW3_-9ODHZ-4uc1Jlw/9fY8y4D4yiQ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1-30.userapi.com/y7GJw85jo_A__uXd7v9KSW3_-9ODHZ-4uc1Jlw/9fY8y4D4yiQ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008509" cy="4621236"/>
                    </a:xfrm>
                    <a:prstGeom prst="rect">
                      <a:avLst/>
                    </a:prstGeom>
                    <a:noFill/>
                    <a:ln w="44450" cmpd="tri">
                      <a:solidFill>
                        <a:schemeClr val="accent5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>В 2019-2020</w:t>
      </w:r>
      <w:r w:rsidRPr="005054CD">
        <w:rPr>
          <w:sz w:val="28"/>
          <w:szCs w:val="28"/>
        </w:rPr>
        <w:t xml:space="preserve"> учебном году в состав разновозрастного объединения составляло </w:t>
      </w:r>
      <w:r>
        <w:rPr>
          <w:sz w:val="28"/>
          <w:szCs w:val="28"/>
        </w:rPr>
        <w:t>120</w:t>
      </w:r>
      <w:r w:rsidRPr="005054CD">
        <w:rPr>
          <w:sz w:val="28"/>
          <w:szCs w:val="28"/>
        </w:rPr>
        <w:t xml:space="preserve"> человек, в состав актива входили уч</w:t>
      </w:r>
      <w:r>
        <w:rPr>
          <w:sz w:val="28"/>
          <w:szCs w:val="28"/>
        </w:rPr>
        <w:t>еники 6-11 класса в количестве 19</w:t>
      </w:r>
      <w:r w:rsidRPr="005054CD">
        <w:rPr>
          <w:sz w:val="28"/>
          <w:szCs w:val="28"/>
        </w:rPr>
        <w:t xml:space="preserve"> человек. </w:t>
      </w:r>
    </w:p>
    <w:p w14:paraId="7C67F3F7" w14:textId="77777777" w:rsidR="006835D9" w:rsidRDefault="006835D9"/>
    <w:p w14:paraId="3B0743AA" w14:textId="77777777" w:rsidR="005B4E58" w:rsidRDefault="005B4E58"/>
    <w:p w14:paraId="20BBB131" w14:textId="77777777" w:rsidR="005B4E58" w:rsidRDefault="005B4E58"/>
    <w:p w14:paraId="5B8975DF" w14:textId="77777777" w:rsidR="005B4E58" w:rsidRDefault="005B4E58"/>
    <w:p w14:paraId="437BDA62" w14:textId="77777777" w:rsidR="005B4E58" w:rsidRDefault="005B4E58"/>
    <w:p w14:paraId="0175AA70" w14:textId="77777777" w:rsidR="005B4E58" w:rsidRDefault="005B4E58"/>
    <w:p w14:paraId="1A182D15" w14:textId="77777777" w:rsidR="005B4E58" w:rsidRDefault="005B4E58"/>
    <w:p w14:paraId="2C86406B" w14:textId="77777777" w:rsidR="005B4E58" w:rsidRDefault="005B4E58"/>
    <w:p w14:paraId="35621A48" w14:textId="77777777" w:rsidR="005B4E58" w:rsidRDefault="005B4E58"/>
    <w:p w14:paraId="0F971057" w14:textId="77777777" w:rsidR="005B4E58" w:rsidRDefault="005B4E58"/>
    <w:p w14:paraId="315AA31D" w14:textId="77777777" w:rsidR="005B4E58" w:rsidRDefault="005B4E58"/>
    <w:p w14:paraId="7D304A47" w14:textId="77777777" w:rsidR="005B4E58" w:rsidRDefault="005B4E58"/>
    <w:p w14:paraId="409E6F38" w14:textId="77777777" w:rsidR="005B4E58" w:rsidRDefault="005B4E58"/>
    <w:p w14:paraId="191D80B4" w14:textId="77777777" w:rsidR="005B4E58" w:rsidRDefault="005B4E58"/>
    <w:p w14:paraId="1BDF2633" w14:textId="77777777" w:rsidR="005B4E58" w:rsidRDefault="005B4E58"/>
    <w:p w14:paraId="5AC93DD4" w14:textId="77777777" w:rsidR="005B4E58" w:rsidRDefault="005B4E58"/>
    <w:p w14:paraId="7555DCE8" w14:textId="77777777" w:rsidR="005B4E58" w:rsidRDefault="005B4E58"/>
    <w:p w14:paraId="7A08A9E3" w14:textId="77777777" w:rsidR="005B4E58" w:rsidRDefault="005B4E58"/>
    <w:p w14:paraId="396A622D" w14:textId="77777777" w:rsidR="005B4E58" w:rsidRDefault="005B4E58"/>
    <w:p w14:paraId="414523CD" w14:textId="77777777" w:rsidR="005B4E58" w:rsidRDefault="005B4E58"/>
    <w:p w14:paraId="147B45F1" w14:textId="77777777" w:rsidR="005B4E58" w:rsidRDefault="005B4E58"/>
    <w:p w14:paraId="5836F98E" w14:textId="77777777" w:rsidR="005B4E58" w:rsidRDefault="005B4E58"/>
    <w:p w14:paraId="50108F9B" w14:textId="77777777" w:rsidR="005B4E58" w:rsidRDefault="005B4E58"/>
    <w:p w14:paraId="2662110A" w14:textId="77777777" w:rsidR="005B4E58" w:rsidRDefault="005B4E58"/>
    <w:p w14:paraId="1B347D68" w14:textId="77777777" w:rsidR="005B4E58" w:rsidRDefault="005B4E58"/>
    <w:p w14:paraId="47BBD147" w14:textId="77777777" w:rsidR="005B4E58" w:rsidRDefault="005B4E58"/>
    <w:p w14:paraId="0B586A1C" w14:textId="77777777" w:rsidR="005B4E58" w:rsidRDefault="005B4E58"/>
    <w:p w14:paraId="59EB7B6D" w14:textId="77777777" w:rsidR="005B4E58" w:rsidRPr="005054CD" w:rsidRDefault="005B4E58" w:rsidP="005B4E58">
      <w:pPr>
        <w:widowControl w:val="0"/>
        <w:suppressLineNumbers/>
        <w:tabs>
          <w:tab w:val="left" w:pos="284"/>
          <w:tab w:val="left" w:pos="426"/>
        </w:tabs>
        <w:autoSpaceDE w:val="0"/>
        <w:spacing w:after="283" w:line="360" w:lineRule="auto"/>
        <w:ind w:firstLine="540"/>
        <w:jc w:val="both"/>
        <w:rPr>
          <w:kern w:val="1"/>
          <w:sz w:val="28"/>
          <w:szCs w:val="28"/>
        </w:rPr>
      </w:pPr>
      <w:r w:rsidRPr="005054CD">
        <w:rPr>
          <w:kern w:val="1"/>
          <w:sz w:val="28"/>
          <w:szCs w:val="28"/>
        </w:rPr>
        <w:t xml:space="preserve">Общий сбор проводится два раза в год для решения избрания председателя разновозрастного объединения и для принятия новых членов разновозрастного объединения. </w:t>
      </w:r>
    </w:p>
    <w:p w14:paraId="39EAFAD6" w14:textId="77777777" w:rsidR="005B4E58" w:rsidRDefault="005B4E58" w:rsidP="005B4E58">
      <w:pPr>
        <w:widowControl w:val="0"/>
        <w:suppressLineNumbers/>
        <w:tabs>
          <w:tab w:val="left" w:pos="284"/>
          <w:tab w:val="left" w:pos="426"/>
        </w:tabs>
        <w:autoSpaceDE w:val="0"/>
        <w:spacing w:after="283" w:line="360" w:lineRule="auto"/>
        <w:ind w:firstLine="540"/>
        <w:jc w:val="both"/>
        <w:rPr>
          <w:kern w:val="1"/>
          <w:sz w:val="28"/>
          <w:szCs w:val="28"/>
        </w:rPr>
      </w:pPr>
      <w:r w:rsidRPr="005054CD">
        <w:rPr>
          <w:kern w:val="1"/>
          <w:sz w:val="28"/>
          <w:szCs w:val="28"/>
        </w:rPr>
        <w:t xml:space="preserve">Сбор актива разновозрастного объединения проходит каждую неделю в понедельник. Для решения вопросов по проведению мероприятий на ближайшую неделю и других разовых вопросов. </w:t>
      </w:r>
    </w:p>
    <w:p w14:paraId="06A5AF59" w14:textId="77777777" w:rsidR="005B4E58" w:rsidRDefault="005B4E58" w:rsidP="005B4E58">
      <w:pPr>
        <w:widowControl w:val="0"/>
        <w:suppressLineNumbers/>
        <w:tabs>
          <w:tab w:val="left" w:pos="284"/>
          <w:tab w:val="left" w:pos="426"/>
        </w:tabs>
        <w:autoSpaceDE w:val="0"/>
        <w:spacing w:after="283" w:line="360" w:lineRule="auto"/>
        <w:ind w:firstLine="540"/>
        <w:jc w:val="both"/>
        <w:rPr>
          <w:sz w:val="28"/>
          <w:szCs w:val="28"/>
        </w:rPr>
      </w:pPr>
      <w:r>
        <w:rPr>
          <w:sz w:val="28"/>
          <w:szCs w:val="28"/>
        </w:rPr>
        <w:t>В 2016-2017 году разновозрастное объединение разработало</w:t>
      </w:r>
      <w:r w:rsidRPr="005054CD">
        <w:rPr>
          <w:sz w:val="28"/>
          <w:szCs w:val="28"/>
        </w:rPr>
        <w:t xml:space="preserve"> </w:t>
      </w:r>
      <w:r>
        <w:rPr>
          <w:sz w:val="28"/>
          <w:szCs w:val="28"/>
        </w:rPr>
        <w:t xml:space="preserve">социальный проект «Протяни руку другу», который направлен на помощь и поддержку онкобольных детей. </w:t>
      </w:r>
    </w:p>
    <w:p w14:paraId="1D44A760" w14:textId="77777777" w:rsidR="005B4E58" w:rsidRPr="00215ED6" w:rsidRDefault="005B4E58" w:rsidP="005B4E58">
      <w:pPr>
        <w:pStyle w:val="a3"/>
        <w:shd w:val="clear" w:color="auto" w:fill="FFFFFF"/>
        <w:spacing w:before="0" w:beforeAutospacing="0" w:after="150" w:afterAutospacing="0" w:line="276" w:lineRule="auto"/>
        <w:jc w:val="both"/>
        <w:rPr>
          <w:color w:val="333333"/>
          <w:sz w:val="28"/>
          <w:szCs w:val="28"/>
        </w:rPr>
      </w:pPr>
      <w:r w:rsidRPr="00215ED6">
        <w:rPr>
          <w:sz w:val="28"/>
          <w:szCs w:val="28"/>
        </w:rPr>
        <w:lastRenderedPageBreak/>
        <w:t>Ежегодно в рамках данного проекта в декабре проходит акция «Дети детям»</w:t>
      </w:r>
      <w:r w:rsidRPr="00215ED6">
        <w:rPr>
          <w:sz w:val="28"/>
          <w:szCs w:val="28"/>
          <w:shd w:val="clear" w:color="auto" w:fill="FFFFFF"/>
        </w:rPr>
        <w:t xml:space="preserve">. В канун старого нового года </w:t>
      </w:r>
      <w:r w:rsidRPr="00215ED6">
        <w:rPr>
          <w:color w:val="333333"/>
          <w:sz w:val="28"/>
          <w:szCs w:val="28"/>
        </w:rPr>
        <w:t xml:space="preserve">множество подарков, средств личной гигиены было собрано. Все это было сформировано в подарочные пакеты для каждого ребенка индивидуально и подарено. Ребята р/об «Высшая лига» с теплом пообщались с детьми и их родителями, поговорили о мечтах и планах, пожелали скорейшего выздоровления! Кроме того, на собранные деньги было показано крио-шоу. </w:t>
      </w:r>
      <w:proofErr w:type="gramStart"/>
      <w:r w:rsidRPr="00215ED6">
        <w:rPr>
          <w:color w:val="333333"/>
          <w:sz w:val="28"/>
          <w:szCs w:val="28"/>
        </w:rPr>
        <w:t>Эти  встречи</w:t>
      </w:r>
      <w:proofErr w:type="gramEnd"/>
      <w:r w:rsidRPr="00215ED6">
        <w:rPr>
          <w:color w:val="333333"/>
          <w:sz w:val="28"/>
          <w:szCs w:val="28"/>
        </w:rPr>
        <w:t xml:space="preserve"> —очень важны для маленьких больных, детство которых лишено привычных для здоровых ребят мероприятий и эмоций. Дети в онкоцентрах, несмотря на то, что лежат с родителями, все равно нуждаются в общении. Это позволяет им видеть новые лица, получать свежие эмоции и отвлекаться на других людей, которые не имеют схожих с ними проблем. Дети всегда остаются детьми, даже когда тяжело и долго лечатся от рака.</w:t>
      </w:r>
    </w:p>
    <w:p w14:paraId="6DD5D0A2" w14:textId="77777777" w:rsidR="005B4E58" w:rsidRDefault="005B4E58" w:rsidP="005B4E58">
      <w:pPr>
        <w:pStyle w:val="a3"/>
        <w:shd w:val="clear" w:color="auto" w:fill="FFFFFF"/>
        <w:spacing w:before="0" w:beforeAutospacing="0" w:after="150" w:afterAutospacing="0" w:line="276" w:lineRule="auto"/>
        <w:jc w:val="both"/>
        <w:rPr>
          <w:color w:val="333333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73600" behindDoc="0" locked="0" layoutInCell="1" allowOverlap="1" wp14:anchorId="231A3B0C" wp14:editId="40580C22">
            <wp:simplePos x="0" y="0"/>
            <wp:positionH relativeFrom="margin">
              <wp:posOffset>5177155</wp:posOffset>
            </wp:positionH>
            <wp:positionV relativeFrom="paragraph">
              <wp:posOffset>1224280</wp:posOffset>
            </wp:positionV>
            <wp:extent cx="1225717" cy="1248410"/>
            <wp:effectExtent l="0" t="0" r="0" b="8890"/>
            <wp:wrapNone/>
            <wp:docPr id="184" name="Рисунок 184" descr="http://ddu.lyahovichi.edu.by/be/sm.aspx?guid=290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http://ddu.lyahovichi.edu.by/be/sm.aspx?guid=29073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225717" cy="1248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</w:rPr>
        <w:drawing>
          <wp:anchor distT="0" distB="0" distL="114300" distR="114300" simplePos="0" relativeHeight="251667456" behindDoc="0" locked="0" layoutInCell="1" allowOverlap="1" wp14:anchorId="0CD646DA" wp14:editId="1368CC26">
            <wp:simplePos x="0" y="0"/>
            <wp:positionH relativeFrom="column">
              <wp:posOffset>2818130</wp:posOffset>
            </wp:positionH>
            <wp:positionV relativeFrom="paragraph">
              <wp:posOffset>1480185</wp:posOffset>
            </wp:positionV>
            <wp:extent cx="3398929" cy="2267164"/>
            <wp:effectExtent l="57150" t="57150" r="49530" b="57150"/>
            <wp:wrapNone/>
            <wp:docPr id="91" name="Рисунок 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" name="page_DSC0018_w1000_h66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8929" cy="2267164"/>
                    </a:xfrm>
                    <a:prstGeom prst="rect">
                      <a:avLst/>
                    </a:prstGeom>
                    <a:ln w="444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5ED6">
        <w:rPr>
          <w:color w:val="333333"/>
          <w:sz w:val="28"/>
          <w:szCs w:val="28"/>
        </w:rPr>
        <w:t>По словам медсестры отделения, такие мероприятия оказывают очень плодотворное влияние на детей, буквально отделенных от внешнего мира. Счастливые ребята и их родители поблагодарили нас за встречу. Это уже далеко не первая встреча с детьми, страдающими онкологическими заболеваниями, и в дальнейшем мы будем стараться проводить данные мероприятия как можно чаще и более увлекательно.</w:t>
      </w:r>
    </w:p>
    <w:p w14:paraId="3EB1D0FC" w14:textId="77777777" w:rsidR="005B4E58" w:rsidRPr="00FD693F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6AB3062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06BFB77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8480" behindDoc="0" locked="0" layoutInCell="1" allowOverlap="1" wp14:anchorId="366C9510" wp14:editId="7E9F56AF">
            <wp:simplePos x="0" y="0"/>
            <wp:positionH relativeFrom="column">
              <wp:posOffset>-755015</wp:posOffset>
            </wp:positionH>
            <wp:positionV relativeFrom="paragraph">
              <wp:posOffset>236220</wp:posOffset>
            </wp:positionV>
            <wp:extent cx="3645378" cy="2431551"/>
            <wp:effectExtent l="57150" t="57150" r="50800" b="64135"/>
            <wp:wrapNone/>
            <wp:docPr id="92" name="Рисунок 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page_DSC0020_w1000_h667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5378" cy="2431551"/>
                    </a:xfrm>
                    <a:prstGeom prst="rect">
                      <a:avLst/>
                    </a:prstGeom>
                    <a:ln w="44450" cmpd="thinThick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9AD23B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37FFEA6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6058D848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B6E21EA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B17ED17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FEF7874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60ECBF99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757F3907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CBBC9B0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69504" behindDoc="0" locked="0" layoutInCell="1" allowOverlap="1" wp14:anchorId="41CD698A" wp14:editId="0056B79E">
            <wp:simplePos x="0" y="0"/>
            <wp:positionH relativeFrom="column">
              <wp:posOffset>2920366</wp:posOffset>
            </wp:positionH>
            <wp:positionV relativeFrom="paragraph">
              <wp:posOffset>62865</wp:posOffset>
            </wp:positionV>
            <wp:extent cx="3314700" cy="2307976"/>
            <wp:effectExtent l="38100" t="38100" r="38100" b="35560"/>
            <wp:wrapNone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" name="page_M_toOBwuQvQ_w1000_h750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1769" cy="2312898"/>
                    </a:xfrm>
                    <a:prstGeom prst="rect">
                      <a:avLst/>
                    </a:prstGeom>
                    <a:ln w="44450" cmpd="thinThick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35406D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4F56720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581DBB7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71D6D1F2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71552" behindDoc="0" locked="0" layoutInCell="1" allowOverlap="1" wp14:anchorId="19CECBC4" wp14:editId="2D6BEDDB">
            <wp:simplePos x="0" y="0"/>
            <wp:positionH relativeFrom="margin">
              <wp:posOffset>-384810</wp:posOffset>
            </wp:positionH>
            <wp:positionV relativeFrom="paragraph">
              <wp:posOffset>130810</wp:posOffset>
            </wp:positionV>
            <wp:extent cx="2674548" cy="2100580"/>
            <wp:effectExtent l="0" t="0" r="0" b="0"/>
            <wp:wrapNone/>
            <wp:docPr id="215" name="Рисунок 215" descr="http://xn--80aaiflkn.su/wp-content/uploads/2014/09/%D0%9F%D0%BE%D1%82%D0%B5%D1%88%D0%BA%D0%B8-%D1%81%D1%87%D0%B8%D1%82%D0%B0%D0%BB%D0%BA%D0%B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xn--80aaiflkn.su/wp-content/uploads/2014/09/%D0%9F%D0%BE%D1%82%D0%B5%D1%88%D0%BA%D0%B8-%D1%81%D1%87%D0%B8%D1%82%D0%B0%D0%BB%D0%BA%D0%B8.png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674548" cy="2100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412248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2CCF741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7C363CF2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7CD02EE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EF63769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66B86D8A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C4F4264" w14:textId="77777777" w:rsidR="005B4E58" w:rsidRDefault="005B4E58" w:rsidP="005B4E58">
      <w:pPr>
        <w:pStyle w:val="a3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  <w:r>
        <w:rPr>
          <w:sz w:val="28"/>
          <w:szCs w:val="28"/>
        </w:rPr>
        <w:br w:type="page"/>
      </w:r>
      <w:r>
        <w:rPr>
          <w:sz w:val="28"/>
          <w:szCs w:val="28"/>
        </w:rPr>
        <w:lastRenderedPageBreak/>
        <w:t>В рамках реализации программы «Найди свою дорогу» в 2019-2020 учебном году разновозрастное объединение «Высшая лига» провели ряд традиционных мероприятий для учащихся школы.</w:t>
      </w:r>
    </w:p>
    <w:p w14:paraId="17B2C874" w14:textId="77777777" w:rsidR="005B4E58" w:rsidRDefault="005B4E58" w:rsidP="005B4E58">
      <w:pPr>
        <w:pStyle w:val="a3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  <w:r w:rsidRPr="002C5D44">
        <w:rPr>
          <w:sz w:val="28"/>
          <w:szCs w:val="28"/>
        </w:rPr>
        <w:t xml:space="preserve">1 </w:t>
      </w:r>
      <w:proofErr w:type="gramStart"/>
      <w:r w:rsidRPr="002C5D44">
        <w:rPr>
          <w:sz w:val="28"/>
          <w:szCs w:val="28"/>
        </w:rPr>
        <w:t>сентября ,</w:t>
      </w:r>
      <w:proofErr w:type="gramEnd"/>
      <w:r w:rsidRPr="002C5D44">
        <w:rPr>
          <w:sz w:val="28"/>
          <w:szCs w:val="28"/>
        </w:rPr>
        <w:t xml:space="preserve"> самый долгожданный праздник детей – «День знаний!». Именно в этот праздник мы надеваем самые красивые рубашки и </w:t>
      </w:r>
      <w:proofErr w:type="gramStart"/>
      <w:r w:rsidRPr="002C5D44">
        <w:rPr>
          <w:sz w:val="28"/>
          <w:szCs w:val="28"/>
        </w:rPr>
        <w:t>сарафаны ,</w:t>
      </w:r>
      <w:proofErr w:type="gramEnd"/>
      <w:r w:rsidRPr="002C5D44">
        <w:rPr>
          <w:sz w:val="28"/>
          <w:szCs w:val="28"/>
        </w:rPr>
        <w:t xml:space="preserve"> заплетаем косички с бантиками и идём с большим букетом и улыбкой в школу. Вот и в нашей школе 182 прошёл самый запоминающийся день в году. 171 первоклассник переступил порог нашей </w:t>
      </w:r>
      <w:proofErr w:type="gramStart"/>
      <w:r w:rsidRPr="002C5D44">
        <w:rPr>
          <w:sz w:val="28"/>
          <w:szCs w:val="28"/>
        </w:rPr>
        <w:t>школы ,</w:t>
      </w:r>
      <w:proofErr w:type="gramEnd"/>
      <w:r w:rsidRPr="002C5D44">
        <w:rPr>
          <w:sz w:val="28"/>
          <w:szCs w:val="28"/>
        </w:rPr>
        <w:t xml:space="preserve"> на празднике они рассказали с каким нетерпением хотят познать все науки , и пожелали удачи нашим выпускникам!</w:t>
      </w:r>
    </w:p>
    <w:p w14:paraId="40C0C09D" w14:textId="77777777" w:rsidR="005B4E58" w:rsidRPr="0034693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6672" behindDoc="0" locked="0" layoutInCell="1" allowOverlap="1" wp14:anchorId="2090AFA0" wp14:editId="69AE5A99">
            <wp:simplePos x="0" y="0"/>
            <wp:positionH relativeFrom="column">
              <wp:posOffset>2875478</wp:posOffset>
            </wp:positionH>
            <wp:positionV relativeFrom="paragraph">
              <wp:posOffset>122776</wp:posOffset>
            </wp:positionV>
            <wp:extent cx="3368124" cy="2246616"/>
            <wp:effectExtent l="57150" t="57150" r="60960" b="59055"/>
            <wp:wrapNone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" name="page_DSC_0222_w1000_h667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124" cy="2246616"/>
                    </a:xfrm>
                    <a:prstGeom prst="rect">
                      <a:avLst/>
                    </a:prstGeom>
                    <a:ln w="44450" cmpd="thinThick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5648" behindDoc="0" locked="0" layoutInCell="1" allowOverlap="1" wp14:anchorId="60D698BD" wp14:editId="23AE7FDA">
            <wp:simplePos x="0" y="0"/>
            <wp:positionH relativeFrom="column">
              <wp:posOffset>-865520</wp:posOffset>
            </wp:positionH>
            <wp:positionV relativeFrom="paragraph">
              <wp:posOffset>122555</wp:posOffset>
            </wp:positionV>
            <wp:extent cx="3368124" cy="2246616"/>
            <wp:effectExtent l="57150" t="57150" r="60960" b="59055"/>
            <wp:wrapNone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page_DSC_0095_w1000_h667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124" cy="2246616"/>
                    </a:xfrm>
                    <a:prstGeom prst="rect">
                      <a:avLst/>
                    </a:prstGeom>
                    <a:ln w="44450" cmpd="thickThin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DAA22E6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43099F8E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633AE7CB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65DB5573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2A69FC8A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3F09F2DB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7BB6824A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23B13CB5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6172ADEA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677696" behindDoc="0" locked="0" layoutInCell="1" allowOverlap="1" wp14:anchorId="786B84F7" wp14:editId="4FD8EF77">
            <wp:simplePos x="0" y="0"/>
            <wp:positionH relativeFrom="column">
              <wp:posOffset>936775</wp:posOffset>
            </wp:positionH>
            <wp:positionV relativeFrom="paragraph">
              <wp:posOffset>90248</wp:posOffset>
            </wp:positionV>
            <wp:extent cx="3368122" cy="2246615"/>
            <wp:effectExtent l="57150" t="57150" r="60960" b="59055"/>
            <wp:wrapNone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" name="page_DSC0008_w1000_h667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8122" cy="2246615"/>
                    </a:xfrm>
                    <a:prstGeom prst="rect">
                      <a:avLst/>
                    </a:prstGeom>
                    <a:ln w="44450" cmpd="thickThin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86D2C3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5A5033C4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81792" behindDoc="0" locked="0" layoutInCell="1" allowOverlap="1" wp14:anchorId="50678C42" wp14:editId="2F7CACA0">
            <wp:simplePos x="0" y="0"/>
            <wp:positionH relativeFrom="column">
              <wp:posOffset>-1003935</wp:posOffset>
            </wp:positionH>
            <wp:positionV relativeFrom="paragraph">
              <wp:posOffset>230505</wp:posOffset>
            </wp:positionV>
            <wp:extent cx="1877695" cy="1924607"/>
            <wp:effectExtent l="0" t="0" r="8255" b="0"/>
            <wp:wrapNone/>
            <wp:docPr id="172" name="Рисунок 172" descr="http://playcast.ru/uploads/2015/08/13/1467184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2" descr="http://playcast.ru/uploads/2015/08/13/14671846.pn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695" cy="19246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79744" behindDoc="0" locked="0" layoutInCell="1" allowOverlap="1" wp14:anchorId="5CF73823" wp14:editId="13317188">
            <wp:simplePos x="0" y="0"/>
            <wp:positionH relativeFrom="margin">
              <wp:posOffset>4043045</wp:posOffset>
            </wp:positionH>
            <wp:positionV relativeFrom="paragraph">
              <wp:posOffset>56515</wp:posOffset>
            </wp:positionV>
            <wp:extent cx="2389457" cy="1002030"/>
            <wp:effectExtent l="0" t="0" r="0" b="7620"/>
            <wp:wrapNone/>
            <wp:docPr id="169" name="Рисунок 169" descr="http://klipart.ucoz.com/_ph/64/2/42791133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9" descr="http://klipart.ucoz.com/_ph/64/2/427911331.pn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9457" cy="10020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DED77E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6CFDEF30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64CDEC49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4AEEA36E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400096EA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71AA74AF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334B4A12" w14:textId="77777777" w:rsidR="005B4E58" w:rsidRDefault="005B4E58" w:rsidP="005B4E58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6A656EFA" w14:textId="77777777" w:rsidR="005B4E58" w:rsidRPr="002C5D44" w:rsidRDefault="005B4E58" w:rsidP="005B4E58">
      <w:pPr>
        <w:pStyle w:val="a3"/>
        <w:shd w:val="clear" w:color="auto" w:fill="FFFFFF"/>
        <w:spacing w:before="0" w:beforeAutospacing="0" w:after="150" w:afterAutospacing="0"/>
        <w:jc w:val="both"/>
        <w:rPr>
          <w:sz w:val="28"/>
          <w:szCs w:val="28"/>
        </w:rPr>
      </w:pPr>
    </w:p>
    <w:p w14:paraId="505F4FE0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73882328" w14:textId="7777777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9F835EC" w14:textId="4FB2FBF5" w:rsidR="005B4E58" w:rsidRDefault="005B4E58" w:rsidP="00AF0465">
      <w:pPr>
        <w:pStyle w:val="a3"/>
        <w:shd w:val="clear" w:color="auto" w:fill="FFFFFF"/>
        <w:spacing w:before="0" w:beforeAutospacing="0" w:after="150" w:afterAutospacing="0"/>
        <w:jc w:val="both"/>
      </w:pPr>
      <w:r w:rsidRPr="003B6F78">
        <w:rPr>
          <w:color w:val="333333"/>
          <w:sz w:val="28"/>
          <w:szCs w:val="28"/>
        </w:rPr>
        <w:t>Одним из традиционных сентябрьских дел для разновозрастного объединения – это спортивно-туристическая игра «Зарница».  С погодой в этом году нам очень повезло. Знакомая поляна встречала нас, как старых знакомых.</w:t>
      </w:r>
      <w:r w:rsidRPr="003B6F78">
        <w:rPr>
          <w:color w:val="333333"/>
          <w:sz w:val="28"/>
          <w:szCs w:val="28"/>
        </w:rPr>
        <w:br/>
        <w:t xml:space="preserve">Открыли в этом году Зарницу учащиеся 8-11 классов. Учащиеся, педагоги, родители и, конечно же, наш директор Наталья Борисовна- все одним дружным коллективом принимали участие в эстафете и различных конкурсах. Классы соревновались в разжигании костров, хвастались полевой кухней, показывали свою силу в армрестлинге, умело укладывали туристический рюкзак, а так же проводили всеми любимый конкурс- экспромт. И проходили большую эстафету с разнообразными этапами на сплочение команды. </w:t>
      </w:r>
      <w:r w:rsidRPr="003B6F78">
        <w:rPr>
          <w:color w:val="333333"/>
          <w:sz w:val="28"/>
          <w:szCs w:val="28"/>
        </w:rPr>
        <w:br/>
        <w:t xml:space="preserve">Продолжили активный отдых учащиеся 5-7 классов, а завершили самые </w:t>
      </w:r>
      <w:r w:rsidRPr="003B6F78">
        <w:rPr>
          <w:color w:val="333333"/>
          <w:sz w:val="28"/>
          <w:szCs w:val="28"/>
        </w:rPr>
        <w:lastRenderedPageBreak/>
        <w:t xml:space="preserve">маленькие участники игр-ученики 3-4 классов. Для них впервые прошла игра «Зарница». Ребята так же прошли большую эстафету, поиграли веселые старты, посоревновались в футболе, бадминтоне. Родители поучаствовали в </w:t>
      </w:r>
      <w:r w:rsidR="00AF0465">
        <w:rPr>
          <w:noProof/>
        </w:rPr>
        <w:drawing>
          <wp:anchor distT="0" distB="0" distL="114300" distR="114300" simplePos="0" relativeHeight="251869184" behindDoc="1" locked="0" layoutInCell="1" allowOverlap="1" wp14:anchorId="6ADD2793" wp14:editId="5EF88345">
            <wp:simplePos x="0" y="0"/>
            <wp:positionH relativeFrom="page">
              <wp:align>right</wp:align>
            </wp:positionH>
            <wp:positionV relativeFrom="paragraph">
              <wp:posOffset>818515</wp:posOffset>
            </wp:positionV>
            <wp:extent cx="4219575" cy="1943735"/>
            <wp:effectExtent l="0" t="0" r="9525" b="0"/>
            <wp:wrapNone/>
            <wp:docPr id="47" name="Рисунок 47" descr="http://img2-ak.lst.fm/i/u/8160b54adbd448b2a69b6ba3610d7d56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5" descr="http://img2-ak.lst.fm/i/u/8160b54adbd448b2a69b6ba3610d7d56.png"/>
                    <pic:cNvPicPr>
                      <a:picLocks noChangeAspect="1" noChangeArrowheads="1"/>
                    </pic:cNvPicPr>
                  </pic:nvPicPr>
                  <pic:blipFill>
                    <a:blip r:embed="rId22" r:link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19575" cy="19437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F78">
        <w:rPr>
          <w:color w:val="333333"/>
          <w:sz w:val="28"/>
          <w:szCs w:val="28"/>
        </w:rPr>
        <w:t xml:space="preserve">конкурсе полевой кухни, а папы в конкурсе костровых. Для учеников, родителей и для всех участников это сильный заряд положительных эмоций и </w:t>
      </w:r>
      <w:r w:rsidR="00683724">
        <w:rPr>
          <w:noProof/>
        </w:rPr>
        <w:drawing>
          <wp:anchor distT="0" distB="0" distL="114300" distR="114300" simplePos="0" relativeHeight="251683840" behindDoc="0" locked="0" layoutInCell="1" allowOverlap="1" wp14:anchorId="6DFD7128" wp14:editId="27F48199">
            <wp:simplePos x="0" y="0"/>
            <wp:positionH relativeFrom="column">
              <wp:posOffset>-902970</wp:posOffset>
            </wp:positionH>
            <wp:positionV relativeFrom="paragraph">
              <wp:posOffset>1301604</wp:posOffset>
            </wp:positionV>
            <wp:extent cx="3067019" cy="2046100"/>
            <wp:effectExtent l="38100" t="38100" r="38735" b="30480"/>
            <wp:wrapNone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19" cy="20461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1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B6F78">
        <w:rPr>
          <w:color w:val="333333"/>
          <w:sz w:val="28"/>
          <w:szCs w:val="28"/>
        </w:rPr>
        <w:t xml:space="preserve">яркое начало учебного года.  </w:t>
      </w:r>
    </w:p>
    <w:p w14:paraId="62394B8A" w14:textId="31A401A6" w:rsidR="005B4E58" w:rsidRDefault="005B4E58" w:rsidP="005B4E58"/>
    <w:p w14:paraId="4B13DECC" w14:textId="0AD079B0" w:rsidR="005B4E58" w:rsidRDefault="005B4E58" w:rsidP="005B4E58"/>
    <w:p w14:paraId="54572701" w14:textId="1BDEB734" w:rsidR="005B4E58" w:rsidRDefault="005B4E58" w:rsidP="005B4E58"/>
    <w:p w14:paraId="2E80249C" w14:textId="723E3836" w:rsidR="005B4E58" w:rsidRDefault="005B4E58" w:rsidP="005B4E58"/>
    <w:p w14:paraId="050946F2" w14:textId="203A90FC" w:rsidR="005B4E58" w:rsidRDefault="005B4E58" w:rsidP="005B4E58"/>
    <w:p w14:paraId="4FF37653" w14:textId="1B024F0C" w:rsidR="005B4E58" w:rsidRDefault="005B4E58" w:rsidP="005B4E58"/>
    <w:p w14:paraId="4A0F21C6" w14:textId="7C07D827" w:rsidR="005B4E58" w:rsidRDefault="00AF0465" w:rsidP="005B4E58">
      <w:r>
        <w:rPr>
          <w:noProof/>
          <w:lang w:eastAsia="ru-RU"/>
        </w:rPr>
        <w:drawing>
          <wp:anchor distT="0" distB="0" distL="114300" distR="114300" simplePos="0" relativeHeight="251685888" behindDoc="0" locked="0" layoutInCell="1" allowOverlap="1" wp14:anchorId="090BAA2F" wp14:editId="1977668C">
            <wp:simplePos x="0" y="0"/>
            <wp:positionH relativeFrom="margin">
              <wp:align>right</wp:align>
            </wp:positionH>
            <wp:positionV relativeFrom="paragraph">
              <wp:posOffset>49530</wp:posOffset>
            </wp:positionV>
            <wp:extent cx="3026847" cy="2019300"/>
            <wp:effectExtent l="38100" t="38100" r="40640" b="38100"/>
            <wp:wrapNone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6847" cy="20193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18F77AE" w14:textId="4F59F49A" w:rsidR="005B4E58" w:rsidRDefault="005B4E58" w:rsidP="005B4E58"/>
    <w:p w14:paraId="37EF2461" w14:textId="406EF709" w:rsidR="005B4E58" w:rsidRDefault="005B4E58" w:rsidP="005B4E58"/>
    <w:p w14:paraId="6C5372BB" w14:textId="6F7CB2D8" w:rsidR="005B4E58" w:rsidRDefault="005B4E58" w:rsidP="005B4E58"/>
    <w:p w14:paraId="58655370" w14:textId="6B36EE99" w:rsidR="005B4E58" w:rsidRDefault="005B4E58" w:rsidP="005B4E58"/>
    <w:p w14:paraId="423ED1EB" w14:textId="7C2D6DE2" w:rsidR="005B4E58" w:rsidRDefault="005B4E58" w:rsidP="005B4E58"/>
    <w:p w14:paraId="7F08033A" w14:textId="3FE50208" w:rsidR="005B4E58" w:rsidRDefault="00AF0465" w:rsidP="005B4E58">
      <w:r>
        <w:rPr>
          <w:noProof/>
          <w:lang w:eastAsia="ru-RU"/>
        </w:rPr>
        <w:drawing>
          <wp:anchor distT="0" distB="0" distL="114300" distR="114300" simplePos="0" relativeHeight="251686912" behindDoc="0" locked="0" layoutInCell="1" allowOverlap="1" wp14:anchorId="6D548592" wp14:editId="42934532">
            <wp:simplePos x="0" y="0"/>
            <wp:positionH relativeFrom="column">
              <wp:posOffset>-889635</wp:posOffset>
            </wp:positionH>
            <wp:positionV relativeFrom="paragraph">
              <wp:posOffset>128270</wp:posOffset>
            </wp:positionV>
            <wp:extent cx="3038475" cy="2129651"/>
            <wp:effectExtent l="38100" t="38100" r="28575" b="42545"/>
            <wp:wrapNone/>
            <wp:docPr id="49" name="Рисунок 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4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38475" cy="212965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70C69F" w14:textId="7057BAB4" w:rsidR="005B4E58" w:rsidRDefault="005B4E58" w:rsidP="005B4E58"/>
    <w:p w14:paraId="0E80BA06" w14:textId="11178CFC" w:rsidR="005B4E58" w:rsidRDefault="00AF0465" w:rsidP="005B4E58">
      <w:r>
        <w:rPr>
          <w:noProof/>
          <w:lang w:eastAsia="ru-RU"/>
        </w:rPr>
        <w:drawing>
          <wp:anchor distT="0" distB="0" distL="114300" distR="114300" simplePos="0" relativeHeight="251691008" behindDoc="0" locked="0" layoutInCell="1" allowOverlap="1" wp14:anchorId="5AF0CF0D" wp14:editId="34010261">
            <wp:simplePos x="0" y="0"/>
            <wp:positionH relativeFrom="page">
              <wp:posOffset>4514850</wp:posOffset>
            </wp:positionH>
            <wp:positionV relativeFrom="paragraph">
              <wp:posOffset>104775</wp:posOffset>
            </wp:positionV>
            <wp:extent cx="1963895" cy="1381125"/>
            <wp:effectExtent l="0" t="0" r="0" b="0"/>
            <wp:wrapNone/>
            <wp:docPr id="163" name="Рисунок 163" descr="0_879d7_792246d8_M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7" descr="0_879d7_792246d8_M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895" cy="1381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6D402F" w14:textId="375348AB" w:rsidR="005B4E58" w:rsidRDefault="005B4E58" w:rsidP="005B4E58"/>
    <w:p w14:paraId="29443A45" w14:textId="03DBC99B" w:rsidR="005B4E58" w:rsidRDefault="005B4E58" w:rsidP="005B4E58"/>
    <w:p w14:paraId="397C31D3" w14:textId="31C6110A" w:rsidR="005B4E58" w:rsidRDefault="005B4E58" w:rsidP="005B4E58"/>
    <w:p w14:paraId="6C902D70" w14:textId="1DFB7B65" w:rsidR="005B4E58" w:rsidRDefault="005B4E58" w:rsidP="005B4E58"/>
    <w:p w14:paraId="722C0DF5" w14:textId="5F83B963" w:rsidR="005B4E58" w:rsidRDefault="005B4E58" w:rsidP="005B4E58">
      <w:bookmarkStart w:id="0" w:name="_GoBack"/>
      <w:bookmarkEnd w:id="0"/>
    </w:p>
    <w:p w14:paraId="1F205BFA" w14:textId="4B6C3F07" w:rsidR="005B4E58" w:rsidRDefault="005B4E58" w:rsidP="005B4E58"/>
    <w:p w14:paraId="377555EB" w14:textId="46FCD9A1" w:rsidR="005B4E58" w:rsidRDefault="005B4E58" w:rsidP="005B4E58"/>
    <w:p w14:paraId="2B6DF8E1" w14:textId="6D35DAF0" w:rsidR="005B4E58" w:rsidRDefault="00AF0465" w:rsidP="005B4E58">
      <w:r>
        <w:rPr>
          <w:noProof/>
          <w:lang w:eastAsia="ru-RU"/>
        </w:rPr>
        <w:drawing>
          <wp:anchor distT="0" distB="0" distL="114300" distR="114300" simplePos="0" relativeHeight="251688960" behindDoc="0" locked="0" layoutInCell="1" allowOverlap="1" wp14:anchorId="1C452B3E" wp14:editId="1DEEADF1">
            <wp:simplePos x="0" y="0"/>
            <wp:positionH relativeFrom="margin">
              <wp:align>right</wp:align>
            </wp:positionH>
            <wp:positionV relativeFrom="paragraph">
              <wp:posOffset>15875</wp:posOffset>
            </wp:positionV>
            <wp:extent cx="3064429" cy="2044371"/>
            <wp:effectExtent l="38100" t="38100" r="41275" b="32385"/>
            <wp:wrapNone/>
            <wp:docPr id="51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4429" cy="2044371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F1A7C8" w14:textId="27590113" w:rsidR="005B4E58" w:rsidRDefault="005B4E58" w:rsidP="005B4E58"/>
    <w:p w14:paraId="35BE678B" w14:textId="1824D7F2" w:rsidR="005B4E58" w:rsidRDefault="00AF0465" w:rsidP="005B4E58">
      <w:r>
        <w:rPr>
          <w:noProof/>
          <w:lang w:eastAsia="ru-RU"/>
        </w:rPr>
        <w:drawing>
          <wp:anchor distT="0" distB="0" distL="114300" distR="114300" simplePos="0" relativeHeight="251687936" behindDoc="0" locked="0" layoutInCell="1" allowOverlap="1" wp14:anchorId="0ED16EE8" wp14:editId="2F6531DB">
            <wp:simplePos x="0" y="0"/>
            <wp:positionH relativeFrom="column">
              <wp:posOffset>-832486</wp:posOffset>
            </wp:positionH>
            <wp:positionV relativeFrom="paragraph">
              <wp:posOffset>154700</wp:posOffset>
            </wp:positionV>
            <wp:extent cx="2828925" cy="1599102"/>
            <wp:effectExtent l="0" t="0" r="0" b="1270"/>
            <wp:wrapNone/>
            <wp:docPr id="50" name="Рисунок 50" descr="https://im3-tub-ru.yandex.net/i?id=eb0c8ba26c269b299652945143780be3&amp;n=33&amp;h=215&amp;w=2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67" descr="https://im3-tub-ru.yandex.net/i?id=eb0c8ba26c269b299652945143780be3&amp;n=33&amp;h=215&amp;w=261"/>
                    <pic:cNvPicPr>
                      <a:picLocks noChangeAspect="1" noChangeArrowheads="1"/>
                    </pic:cNvPicPr>
                  </pic:nvPicPr>
                  <pic:blipFill>
                    <a:blip r:embed="rId29" r:link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34217" cy="1602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49708B3" w14:textId="480DFC89" w:rsidR="005B4E58" w:rsidRDefault="005B4E58" w:rsidP="005B4E58"/>
    <w:p w14:paraId="1135A6A1" w14:textId="56ACFED5" w:rsidR="005B4E58" w:rsidRDefault="005B4E58" w:rsidP="005B4E58"/>
    <w:p w14:paraId="52461BAB" w14:textId="77777777" w:rsidR="005B4E58" w:rsidRDefault="005B4E58" w:rsidP="005B4E58"/>
    <w:p w14:paraId="49214BB9" w14:textId="77777777" w:rsidR="00AF0465" w:rsidRDefault="00AF0465" w:rsidP="00163247">
      <w:pPr>
        <w:suppressAutoHyphens w:val="0"/>
        <w:spacing w:after="290"/>
        <w:jc w:val="both"/>
        <w:rPr>
          <w:color w:val="333333"/>
          <w:sz w:val="28"/>
          <w:szCs w:val="28"/>
          <w:lang w:eastAsia="ru-RU"/>
        </w:rPr>
      </w:pPr>
    </w:p>
    <w:p w14:paraId="1D62C9A8" w14:textId="77777777" w:rsidR="00AF0465" w:rsidRDefault="00AF0465" w:rsidP="00163247">
      <w:pPr>
        <w:suppressAutoHyphens w:val="0"/>
        <w:spacing w:after="290"/>
        <w:jc w:val="both"/>
        <w:rPr>
          <w:color w:val="333333"/>
          <w:sz w:val="28"/>
          <w:szCs w:val="28"/>
          <w:lang w:eastAsia="ru-RU"/>
        </w:rPr>
      </w:pPr>
    </w:p>
    <w:p w14:paraId="71DEF683" w14:textId="77777777" w:rsidR="00AF0465" w:rsidRDefault="00AF0465" w:rsidP="00163247">
      <w:pPr>
        <w:suppressAutoHyphens w:val="0"/>
        <w:spacing w:after="290"/>
        <w:jc w:val="both"/>
        <w:rPr>
          <w:color w:val="333333"/>
          <w:sz w:val="28"/>
          <w:szCs w:val="28"/>
          <w:lang w:eastAsia="ru-RU"/>
        </w:rPr>
      </w:pPr>
    </w:p>
    <w:p w14:paraId="6E9B61F5" w14:textId="2BCCB291" w:rsidR="00163247" w:rsidRPr="00163247" w:rsidRDefault="00163247" w:rsidP="00163247">
      <w:pPr>
        <w:suppressAutoHyphens w:val="0"/>
        <w:spacing w:after="290"/>
        <w:jc w:val="both"/>
        <w:rPr>
          <w:color w:val="333333"/>
          <w:sz w:val="28"/>
          <w:szCs w:val="28"/>
          <w:lang w:eastAsia="ru-RU"/>
        </w:rPr>
      </w:pPr>
      <w:r w:rsidRPr="00163247">
        <w:rPr>
          <w:color w:val="333333"/>
          <w:sz w:val="28"/>
          <w:szCs w:val="28"/>
          <w:lang w:eastAsia="ru-RU"/>
        </w:rPr>
        <w:t>4 октября - знаменательная дата, потому что в нашей школе состоялся потрясающий концерт, посвящённый Дню Учителя.</w:t>
      </w:r>
      <w:r w:rsidRPr="00163247">
        <w:rPr>
          <w:color w:val="333333"/>
          <w:sz w:val="28"/>
          <w:szCs w:val="28"/>
          <w:lang w:eastAsia="ru-RU"/>
        </w:rPr>
        <w:br/>
        <w:t>В этот день царила такая уютная и домашняя атмосфера, что по окончанию праздника не хотелось уходить. Наши ребята, старались развлечь и удивить наших у</w:t>
      </w:r>
      <w:r>
        <w:rPr>
          <w:color w:val="333333"/>
          <w:sz w:val="28"/>
          <w:szCs w:val="28"/>
          <w:lang w:eastAsia="ru-RU"/>
        </w:rPr>
        <w:t xml:space="preserve"> </w:t>
      </w:r>
      <w:r w:rsidRPr="00163247">
        <w:rPr>
          <w:color w:val="333333"/>
          <w:sz w:val="28"/>
          <w:szCs w:val="28"/>
          <w:lang w:eastAsia="ru-RU"/>
        </w:rPr>
        <w:t>педагогов всевозможными гимнастическими, танцевальными и хоровыми, театральными номерами. Они очень волновались, как же всё пройдёт, но всё получилось просто на высшем уровне!</w:t>
      </w:r>
      <w:r w:rsidRPr="00163247">
        <w:rPr>
          <w:color w:val="333333"/>
          <w:sz w:val="28"/>
          <w:szCs w:val="28"/>
          <w:lang w:eastAsia="ru-RU"/>
        </w:rPr>
        <w:br/>
      </w:r>
      <w:r w:rsidRPr="00163247">
        <w:rPr>
          <w:color w:val="333333"/>
          <w:sz w:val="28"/>
          <w:szCs w:val="28"/>
          <w:lang w:eastAsia="ru-RU"/>
        </w:rPr>
        <w:br/>
        <w:t xml:space="preserve">А вообще, у нас был не концерт, а целая телевизионная программа с </w:t>
      </w:r>
      <w:r w:rsidRPr="00163247">
        <w:rPr>
          <w:color w:val="333333"/>
          <w:sz w:val="28"/>
          <w:szCs w:val="28"/>
          <w:lang w:eastAsia="ru-RU"/>
        </w:rPr>
        <w:lastRenderedPageBreak/>
        <w:t>множеством рубрик:</w:t>
      </w:r>
      <w:r w:rsidRPr="00163247">
        <w:rPr>
          <w:color w:val="333333"/>
          <w:sz w:val="28"/>
          <w:szCs w:val="28"/>
          <w:lang w:eastAsia="ru-RU"/>
        </w:rPr>
        <w:br/>
        <w:t>1) МЫ провели поучительную лекцию для молодых педагогов на тему: «Как надо учить детей! Двойки хорошо это или не очень!»;</w:t>
      </w:r>
      <w:r w:rsidRPr="00163247">
        <w:rPr>
          <w:color w:val="333333"/>
          <w:sz w:val="28"/>
          <w:szCs w:val="28"/>
          <w:lang w:eastAsia="ru-RU"/>
        </w:rPr>
        <w:br/>
        <w:t>2) МЫ «по полной программе» взяли интервью у нашего замечательного директора.</w:t>
      </w:r>
      <w:r w:rsidRPr="00163247">
        <w:rPr>
          <w:color w:val="333333"/>
          <w:sz w:val="28"/>
          <w:szCs w:val="28"/>
          <w:lang w:eastAsia="ru-RU"/>
        </w:rPr>
        <w:br/>
        <w:t>3) МЫ пригласили в наш зал корреспондентов, чтобы они рассказали нам, как обстоят дела насчёт подготовки к экзаменам и готовы ли наши учителя к ново</w:t>
      </w:r>
      <w:r>
        <w:rPr>
          <w:color w:val="333333"/>
          <w:sz w:val="28"/>
          <w:szCs w:val="28"/>
          <w:lang w:eastAsia="ru-RU"/>
        </w:rPr>
        <w:t xml:space="preserve">м </w:t>
      </w:r>
      <w:r w:rsidRPr="00163247">
        <w:rPr>
          <w:color w:val="333333"/>
          <w:sz w:val="28"/>
          <w:szCs w:val="28"/>
          <w:lang w:eastAsia="ru-RU"/>
        </w:rPr>
        <w:t>у уч</w:t>
      </w:r>
      <w:r>
        <w:rPr>
          <w:color w:val="333333"/>
          <w:sz w:val="28"/>
          <w:szCs w:val="28"/>
          <w:lang w:eastAsia="ru-RU"/>
        </w:rPr>
        <w:t>е</w:t>
      </w:r>
      <w:r w:rsidRPr="00163247">
        <w:rPr>
          <w:color w:val="333333"/>
          <w:sz w:val="28"/>
          <w:szCs w:val="28"/>
          <w:lang w:eastAsia="ru-RU"/>
        </w:rPr>
        <w:t>бному году.</w:t>
      </w:r>
    </w:p>
    <w:p w14:paraId="5A09E166" w14:textId="1CD14C1A" w:rsidR="00163247" w:rsidRDefault="00163247" w:rsidP="00163247">
      <w:pPr>
        <w:suppressAutoHyphens w:val="0"/>
        <w:spacing w:after="290"/>
        <w:jc w:val="both"/>
        <w:rPr>
          <w:color w:val="333333"/>
          <w:sz w:val="28"/>
          <w:szCs w:val="28"/>
          <w:lang w:eastAsia="ru-RU"/>
        </w:rPr>
      </w:pPr>
      <w:r w:rsidRPr="00163247">
        <w:rPr>
          <w:color w:val="333333"/>
          <w:sz w:val="28"/>
          <w:szCs w:val="28"/>
          <w:lang w:eastAsia="ru-RU"/>
        </w:rPr>
        <w:t xml:space="preserve">У нас в гостях была передача «Играй, гармонь, КВН, «Лучше </w:t>
      </w:r>
      <w:proofErr w:type="gramStart"/>
      <w:r w:rsidRPr="00163247">
        <w:rPr>
          <w:color w:val="333333"/>
          <w:sz w:val="28"/>
          <w:szCs w:val="28"/>
          <w:lang w:eastAsia="ru-RU"/>
        </w:rPr>
        <w:t>всех»…</w:t>
      </w:r>
      <w:proofErr w:type="gramEnd"/>
    </w:p>
    <w:p w14:paraId="4279D969" w14:textId="006F76DE" w:rsidR="00163247" w:rsidRPr="003730E7" w:rsidRDefault="00163247" w:rsidP="00163247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699200" behindDoc="0" locked="0" layoutInCell="1" allowOverlap="1" wp14:anchorId="7C0008A9" wp14:editId="79199C97">
            <wp:simplePos x="0" y="0"/>
            <wp:positionH relativeFrom="column">
              <wp:posOffset>1910080</wp:posOffset>
            </wp:positionH>
            <wp:positionV relativeFrom="paragraph">
              <wp:posOffset>362585</wp:posOffset>
            </wp:positionV>
            <wp:extent cx="1427391" cy="1329690"/>
            <wp:effectExtent l="0" t="0" r="1905" b="3810"/>
            <wp:wrapNone/>
            <wp:docPr id="153" name="Рисунок 153" descr="http://www.eduvluki.ru/data/school/6/626/publ/39535/3953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2" descr="http://www.eduvluki.ru/data/school/6/626/publ/39535/39535.png"/>
                    <pic:cNvPicPr>
                      <a:picLocks noChangeAspect="1" noChangeArrowheads="1"/>
                    </pic:cNvPicPr>
                  </pic:nvPicPr>
                  <pic:blipFill>
                    <a:blip r:embed="rId31" r:link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427391" cy="1329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333333"/>
          <w:sz w:val="28"/>
          <w:szCs w:val="28"/>
        </w:rPr>
        <w:t xml:space="preserve">В </w:t>
      </w:r>
      <w:r w:rsidRPr="003730E7">
        <w:rPr>
          <w:color w:val="333333"/>
          <w:sz w:val="28"/>
          <w:szCs w:val="28"/>
        </w:rPr>
        <w:t>этом году выпускники нашей школы с удовольствием приняли участие в праздничном концерте и поздравили любимых педагогов с профессиональным праздником.</w:t>
      </w:r>
    </w:p>
    <w:p w14:paraId="246143FC" w14:textId="2B69AC71" w:rsidR="00163247" w:rsidRPr="00163247" w:rsidRDefault="00E34D24" w:rsidP="00163247">
      <w:pPr>
        <w:suppressAutoHyphens w:val="0"/>
        <w:spacing w:after="290"/>
        <w:jc w:val="both"/>
        <w:rPr>
          <w:color w:val="333333"/>
          <w:sz w:val="28"/>
          <w:szCs w:val="28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93056" behindDoc="0" locked="0" layoutInCell="1" allowOverlap="1" wp14:anchorId="5BC4565B" wp14:editId="32791FEC">
            <wp:simplePos x="0" y="0"/>
            <wp:positionH relativeFrom="column">
              <wp:posOffset>2787015</wp:posOffset>
            </wp:positionH>
            <wp:positionV relativeFrom="paragraph">
              <wp:posOffset>139700</wp:posOffset>
            </wp:positionV>
            <wp:extent cx="3359785" cy="2241054"/>
            <wp:effectExtent l="57150" t="57150" r="50165" b="64135"/>
            <wp:wrapNone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ge_DSC0733_w1000_h667.jpg"/>
                    <pic:cNvPicPr/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241054"/>
                    </a:xfrm>
                    <a:prstGeom prst="rect">
                      <a:avLst/>
                    </a:prstGeom>
                    <a:ln w="57150"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692032" behindDoc="0" locked="0" layoutInCell="1" allowOverlap="1" wp14:anchorId="666076D8" wp14:editId="0F328509">
            <wp:simplePos x="0" y="0"/>
            <wp:positionH relativeFrom="column">
              <wp:posOffset>-842010</wp:posOffset>
            </wp:positionH>
            <wp:positionV relativeFrom="paragraph">
              <wp:posOffset>98425</wp:posOffset>
            </wp:positionV>
            <wp:extent cx="3359785" cy="2241054"/>
            <wp:effectExtent l="57150" t="57150" r="50165" b="6413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ge_DSC0727_w1000_h667.jpg"/>
                    <pic:cNvPicPr/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9785" cy="2241054"/>
                    </a:xfrm>
                    <a:prstGeom prst="rect">
                      <a:avLst/>
                    </a:prstGeom>
                    <a:ln w="57150"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9BF5B" w14:textId="24813C3A" w:rsidR="005B4E58" w:rsidRDefault="005B4E58" w:rsidP="005B4E58"/>
    <w:p w14:paraId="148ED689" w14:textId="4F31251D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6C8FC64" w14:textId="043F56AE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7877221" w14:textId="373C47A7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23221C0" w14:textId="08D34019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8457A59" w14:textId="0D2BA166" w:rsidR="005B4E58" w:rsidRDefault="005B4E58" w:rsidP="005B4E58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C7379A2" w14:textId="73B86ADF" w:rsidR="005B4E58" w:rsidRPr="00215ED6" w:rsidRDefault="005B4E58" w:rsidP="005B4E58">
      <w:pPr>
        <w:pStyle w:val="a3"/>
        <w:shd w:val="clear" w:color="auto" w:fill="FFFFFF"/>
        <w:spacing w:before="0" w:beforeAutospacing="0" w:after="150" w:afterAutospacing="0" w:line="276" w:lineRule="auto"/>
        <w:jc w:val="both"/>
        <w:rPr>
          <w:color w:val="333333"/>
          <w:sz w:val="28"/>
          <w:szCs w:val="28"/>
        </w:rPr>
      </w:pPr>
    </w:p>
    <w:p w14:paraId="02A9BE7C" w14:textId="2770E52E" w:rsidR="00163247" w:rsidRDefault="00163247"/>
    <w:p w14:paraId="470D4195" w14:textId="1BE7872C" w:rsidR="00163247" w:rsidRDefault="00163247"/>
    <w:p w14:paraId="4311C67D" w14:textId="744F594F" w:rsidR="00163247" w:rsidRDefault="00163247"/>
    <w:p w14:paraId="25D056F2" w14:textId="6D7496F9" w:rsidR="00163247" w:rsidRDefault="00163247"/>
    <w:p w14:paraId="6B4207C1" w14:textId="5E9AF806" w:rsidR="00163247" w:rsidRDefault="00E34D24">
      <w:r>
        <w:rPr>
          <w:noProof/>
          <w:lang w:eastAsia="ru-RU"/>
        </w:rPr>
        <w:drawing>
          <wp:anchor distT="0" distB="0" distL="114300" distR="114300" simplePos="0" relativeHeight="251695104" behindDoc="0" locked="0" layoutInCell="1" allowOverlap="1" wp14:anchorId="6BA1CFEE" wp14:editId="3E6A35C4">
            <wp:simplePos x="0" y="0"/>
            <wp:positionH relativeFrom="column">
              <wp:posOffset>-880109</wp:posOffset>
            </wp:positionH>
            <wp:positionV relativeFrom="paragraph">
              <wp:posOffset>246380</wp:posOffset>
            </wp:positionV>
            <wp:extent cx="3441136" cy="2295525"/>
            <wp:effectExtent l="57150" t="57150" r="64135" b="47625"/>
            <wp:wrapNone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ge_DSC0737_w1000_h667.jpg"/>
                    <pic:cNvPicPr/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4001" cy="2297436"/>
                    </a:xfrm>
                    <a:prstGeom prst="rect">
                      <a:avLst/>
                    </a:prstGeom>
                    <a:ln w="57150"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135F1FB" w14:textId="7D06DDC6" w:rsidR="00163247" w:rsidRDefault="00E34D24">
      <w:r>
        <w:rPr>
          <w:noProof/>
        </w:rPr>
        <w:drawing>
          <wp:anchor distT="0" distB="0" distL="114300" distR="114300" simplePos="0" relativeHeight="251694080" behindDoc="0" locked="0" layoutInCell="1" allowOverlap="1" wp14:anchorId="39360923" wp14:editId="41A24E75">
            <wp:simplePos x="0" y="0"/>
            <wp:positionH relativeFrom="column">
              <wp:posOffset>2777490</wp:posOffset>
            </wp:positionH>
            <wp:positionV relativeFrom="paragraph">
              <wp:posOffset>75565</wp:posOffset>
            </wp:positionV>
            <wp:extent cx="3333750" cy="2223688"/>
            <wp:effectExtent l="57150" t="57150" r="57150" b="62865"/>
            <wp:wrapNone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ge_DSC0736_w1000_h667.jpg"/>
                    <pic:cNvPicPr/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33750" cy="2223688"/>
                    </a:xfrm>
                    <a:prstGeom prst="rect">
                      <a:avLst/>
                    </a:prstGeom>
                    <a:ln w="57150">
                      <a:solidFill>
                        <a:srgbClr val="92D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33DF3B" w14:textId="41F55D3E" w:rsidR="00163247" w:rsidRDefault="00163247"/>
    <w:p w14:paraId="4FF3F59E" w14:textId="43995DB5" w:rsidR="00163247" w:rsidRDefault="00163247"/>
    <w:p w14:paraId="1107FB61" w14:textId="38C68E6A" w:rsidR="00163247" w:rsidRDefault="00163247"/>
    <w:p w14:paraId="073A80A6" w14:textId="46CA19A3" w:rsidR="00163247" w:rsidRDefault="00163247"/>
    <w:p w14:paraId="6870B891" w14:textId="3DC8E96B" w:rsidR="00163247" w:rsidRDefault="00163247"/>
    <w:p w14:paraId="1EC65327" w14:textId="45275144" w:rsidR="00163247" w:rsidRDefault="00163247"/>
    <w:p w14:paraId="37F48267" w14:textId="300A4F17" w:rsidR="00163247" w:rsidRDefault="00E34D24">
      <w:r>
        <w:rPr>
          <w:noProof/>
          <w:lang w:eastAsia="ru-RU"/>
        </w:rPr>
        <w:drawing>
          <wp:anchor distT="0" distB="0" distL="114300" distR="114300" simplePos="0" relativeHeight="251697152" behindDoc="0" locked="0" layoutInCell="1" allowOverlap="1" wp14:anchorId="063E6C8B" wp14:editId="633ABAB8">
            <wp:simplePos x="0" y="0"/>
            <wp:positionH relativeFrom="column">
              <wp:posOffset>1824355</wp:posOffset>
            </wp:positionH>
            <wp:positionV relativeFrom="paragraph">
              <wp:posOffset>6985</wp:posOffset>
            </wp:positionV>
            <wp:extent cx="1833245" cy="2281555"/>
            <wp:effectExtent l="0" t="0" r="0" b="4445"/>
            <wp:wrapNone/>
            <wp:docPr id="151" name="Рисунок 151" descr="http://img-fotki.yandex.ru/get/6714/47407354.d04/0_14b1c4_acb402ee_orig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9" descr="http://img-fotki.yandex.ru/get/6714/47407354.d04/0_14b1c4_acb402ee_orig.png"/>
                    <pic:cNvPicPr>
                      <a:picLocks noChangeAspect="1" noChangeArrowheads="1"/>
                    </pic:cNvPicPr>
                  </pic:nvPicPr>
                  <pic:blipFill>
                    <a:blip r:embed="rId37" r:link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33245" cy="2281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98B4400" w14:textId="2C822F78" w:rsidR="00DA71ED" w:rsidRDefault="00DA71ED"/>
    <w:p w14:paraId="14FCB11F" w14:textId="75D60EFF" w:rsidR="00163247" w:rsidRDefault="00163247"/>
    <w:p w14:paraId="1D3802B6" w14:textId="26F119C1" w:rsidR="00163247" w:rsidRDefault="00163247"/>
    <w:p w14:paraId="330F3D7E" w14:textId="6961AA9E" w:rsidR="00163247" w:rsidRDefault="00163247"/>
    <w:p w14:paraId="020ED382" w14:textId="3978E5D8" w:rsidR="00163247" w:rsidRDefault="00163247"/>
    <w:p w14:paraId="3A535DD7" w14:textId="0B911BE2" w:rsidR="00163247" w:rsidRDefault="00163247"/>
    <w:p w14:paraId="63E2F6B7" w14:textId="1317B54D" w:rsidR="00163247" w:rsidRDefault="00163247"/>
    <w:p w14:paraId="7D22EA9A" w14:textId="2A382FFC" w:rsidR="00163247" w:rsidRDefault="00163247"/>
    <w:p w14:paraId="628C9C87" w14:textId="3DA6A475" w:rsidR="00163247" w:rsidRDefault="00163247"/>
    <w:p w14:paraId="7424BF9B" w14:textId="77777777" w:rsidR="00163247" w:rsidRDefault="00163247"/>
    <w:p w14:paraId="529251C1" w14:textId="4E47FFA3" w:rsidR="00DA71ED" w:rsidRPr="00DA71ED" w:rsidRDefault="00DA71ED" w:rsidP="00DA71ED">
      <w:pPr>
        <w:spacing w:after="290"/>
        <w:rPr>
          <w:sz w:val="28"/>
          <w:szCs w:val="28"/>
        </w:rPr>
      </w:pPr>
      <w:r>
        <w:rPr>
          <w:sz w:val="28"/>
          <w:szCs w:val="28"/>
        </w:rPr>
        <w:lastRenderedPageBreak/>
        <w:t>Н</w:t>
      </w:r>
      <w:r w:rsidRPr="00DA71ED">
        <w:rPr>
          <w:sz w:val="28"/>
          <w:szCs w:val="28"/>
        </w:rPr>
        <w:t xml:space="preserve">а базе ЦДТ Ленинского района прошёл фестиваль экологических агитбригад "Наш дом - Нижний Новгород". </w:t>
      </w:r>
    </w:p>
    <w:p w14:paraId="52573AF8" w14:textId="77777777" w:rsidR="00DA71ED" w:rsidRPr="00DA71ED" w:rsidRDefault="00DA71ED" w:rsidP="00DA71ED">
      <w:pPr>
        <w:spacing w:after="290"/>
        <w:rPr>
          <w:sz w:val="28"/>
          <w:szCs w:val="28"/>
        </w:rPr>
      </w:pPr>
      <w:r w:rsidRPr="00DA71ED">
        <w:rPr>
          <w:sz w:val="28"/>
          <w:szCs w:val="28"/>
        </w:rPr>
        <w:t xml:space="preserve">В фестивале участвовали 114 учащихся и 24 педагога. Жюри оценивали выступления команд по следующим критериям: эстетичность выступления, общая культура; раскрытие темы (объективность, точные научные данные; использование разнообразных форм выступления (танец, музыка, песни); выразительность, оригинальность выступления, оригинальный сценарий. </w:t>
      </w:r>
    </w:p>
    <w:p w14:paraId="03E70CE6" w14:textId="555BE24A" w:rsidR="00DA71ED" w:rsidRPr="00DA71ED" w:rsidRDefault="00E34D24" w:rsidP="00DA71ED">
      <w:pPr>
        <w:shd w:val="clear" w:color="auto" w:fill="FFFFFF"/>
        <w:spacing w:after="38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658239" behindDoc="0" locked="0" layoutInCell="1" allowOverlap="1" wp14:anchorId="4F622C28" wp14:editId="63D700D1">
            <wp:simplePos x="0" y="0"/>
            <wp:positionH relativeFrom="margin">
              <wp:posOffset>3432810</wp:posOffset>
            </wp:positionH>
            <wp:positionV relativeFrom="paragraph">
              <wp:posOffset>805180</wp:posOffset>
            </wp:positionV>
            <wp:extent cx="1664727" cy="1552424"/>
            <wp:effectExtent l="0" t="0" r="0" b="0"/>
            <wp:wrapNone/>
            <wp:docPr id="138" name="Рисунок 138" descr="http://www.clipartoday.com/_thumbs/051/green_man/green_man_flower_power_tns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3" descr="http://www.clipartoday.com/_thumbs/051/green_man/green_man_flower_power_tns.png"/>
                    <pic:cNvPicPr>
                      <a:picLocks noChangeAspect="1" noChangeArrowheads="1"/>
                    </pic:cNvPicPr>
                  </pic:nvPicPr>
                  <pic:blipFill>
                    <a:blip r:embed="rId39" r:link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1664727" cy="15524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1ED" w:rsidRPr="00DA71ED">
        <w:rPr>
          <w:sz w:val="28"/>
          <w:szCs w:val="28"/>
        </w:rPr>
        <w:t>Команда нашей школы заняла 1 место, мы получили возможность соревноваться в городском этапе.</w:t>
      </w:r>
      <w:r w:rsidR="00DA71ED" w:rsidRPr="00DA71ED"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  <w:t xml:space="preserve"> </w:t>
      </w:r>
      <w:r w:rsidR="00DA71ED" w:rsidRPr="00DA71ED">
        <w:rPr>
          <w:sz w:val="28"/>
          <w:szCs w:val="28"/>
          <w:shd w:val="clear" w:color="auto" w:fill="FFFFFF"/>
        </w:rPr>
        <w:t>Главное правило жизни, которое должно стать главным условием существования каждого человека в этом мире. "Мы в ответе не только за себя и свой дом, но и за все человечество".</w:t>
      </w:r>
    </w:p>
    <w:p w14:paraId="25EC970B" w14:textId="2A1DD407" w:rsidR="00DA71ED" w:rsidRDefault="00DA71ED" w:rsidP="00DA71ED">
      <w:pPr>
        <w:shd w:val="clear" w:color="auto" w:fill="FFFFFF"/>
        <w:spacing w:after="38"/>
        <w:rPr>
          <w:sz w:val="30"/>
          <w:szCs w:val="30"/>
        </w:rPr>
      </w:pPr>
      <w:r>
        <w:rPr>
          <w:noProof/>
          <w:sz w:val="30"/>
          <w:szCs w:val="30"/>
          <w:lang w:eastAsia="ru-RU"/>
        </w:rPr>
        <w:drawing>
          <wp:anchor distT="0" distB="0" distL="114300" distR="114300" simplePos="0" relativeHeight="251701248" behindDoc="0" locked="0" layoutInCell="1" allowOverlap="1" wp14:anchorId="4ECE29BE" wp14:editId="3D796A2F">
            <wp:simplePos x="0" y="0"/>
            <wp:positionH relativeFrom="column">
              <wp:posOffset>-822960</wp:posOffset>
            </wp:positionH>
            <wp:positionV relativeFrom="paragraph">
              <wp:posOffset>118110</wp:posOffset>
            </wp:positionV>
            <wp:extent cx="3362325" cy="2242748"/>
            <wp:effectExtent l="38100" t="38100" r="28575" b="43815"/>
            <wp:wrapNone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page_DSC_0803_w1000_h667.jpg"/>
                    <pic:cNvPicPr/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2325" cy="2242748"/>
                    </a:xfrm>
                    <a:prstGeom prst="rect">
                      <a:avLst/>
                    </a:prstGeom>
                    <a:ln w="44450" cmpd="thinThick">
                      <a:gradFill flip="none" rotWithShape="1">
                        <a:gsLst>
                          <a:gs pos="0">
                            <a:schemeClr val="accent4">
                              <a:lumMod val="67000"/>
                            </a:schemeClr>
                          </a:gs>
                          <a:gs pos="48000">
                            <a:schemeClr val="accent4">
                              <a:lumMod val="97000"/>
                              <a:lumOff val="3000"/>
                            </a:schemeClr>
                          </a:gs>
                          <a:gs pos="100000">
                            <a:schemeClr val="accent4">
                              <a:lumMod val="60000"/>
                              <a:lumOff val="40000"/>
                            </a:schemeClr>
                          </a:gs>
                        </a:gsLst>
                        <a:lin ang="16200000" scaled="1"/>
                        <a:tileRect/>
                      </a:gra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F84BD24" w14:textId="708DDD0A" w:rsidR="00DA71ED" w:rsidRPr="00B731BD" w:rsidRDefault="00DA71ED" w:rsidP="00DA71ED">
      <w:pPr>
        <w:shd w:val="clear" w:color="auto" w:fill="FFFFFF"/>
        <w:spacing w:after="38"/>
        <w:rPr>
          <w:sz w:val="30"/>
          <w:szCs w:val="30"/>
        </w:rPr>
      </w:pPr>
    </w:p>
    <w:p w14:paraId="006B3BF8" w14:textId="09E2674C" w:rsidR="00DA71ED" w:rsidRDefault="00DA71ED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</w:p>
    <w:p w14:paraId="709EB64A" w14:textId="5BE31EBA" w:rsidR="00DA71ED" w:rsidRDefault="00DA71ED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</w:p>
    <w:p w14:paraId="1F5DF3B2" w14:textId="5B65B5CC" w:rsidR="00DA71ED" w:rsidRDefault="00E34D24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  <w:r>
        <w:rPr>
          <w:noProof/>
          <w:sz w:val="30"/>
          <w:szCs w:val="30"/>
          <w:lang w:eastAsia="ru-RU"/>
        </w:rPr>
        <w:drawing>
          <wp:anchor distT="0" distB="0" distL="114300" distR="114300" simplePos="0" relativeHeight="251702272" behindDoc="0" locked="0" layoutInCell="1" allowOverlap="1" wp14:anchorId="458B95F3" wp14:editId="30CA02B4">
            <wp:simplePos x="0" y="0"/>
            <wp:positionH relativeFrom="margin">
              <wp:align>right</wp:align>
            </wp:positionH>
            <wp:positionV relativeFrom="page">
              <wp:posOffset>4876800</wp:posOffset>
            </wp:positionV>
            <wp:extent cx="3476729" cy="2319020"/>
            <wp:effectExtent l="38100" t="38100" r="47625" b="43180"/>
            <wp:wrapNone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page_DSC0083_w1000_h667.jpg"/>
                    <pic:cNvPicPr/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6729" cy="2319020"/>
                    </a:xfrm>
                    <a:prstGeom prst="rect">
                      <a:avLst/>
                    </a:prstGeom>
                    <a:ln w="44450" cmpd="thinThick">
                      <a:gradFill flip="none" rotWithShape="1">
                        <a:gsLst>
                          <a:gs pos="0">
                            <a:schemeClr val="accent4">
                              <a:lumMod val="40000"/>
                              <a:lumOff val="60000"/>
                            </a:schemeClr>
                          </a:gs>
                          <a:gs pos="100000">
                            <a:schemeClr val="accent4">
                              <a:lumMod val="95000"/>
                              <a:lumOff val="5000"/>
                            </a:schemeClr>
                          </a:gs>
                          <a:gs pos="100000">
                            <a:schemeClr val="accent4">
                              <a:lumMod val="60000"/>
                            </a:schemeClr>
                          </a:gs>
                        </a:gsLst>
                        <a:path path="circle">
                          <a:fillToRect l="50000" t="130000" r="50000" b="-30000"/>
                        </a:path>
                        <a:tileRect/>
                      </a:gra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AD133" w14:textId="68D20063" w:rsidR="00DA71ED" w:rsidRDefault="00DA71ED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</w:p>
    <w:p w14:paraId="7D6078FF" w14:textId="3583BBD0" w:rsidR="00DA71ED" w:rsidRDefault="00DA71ED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  <w:r>
        <w:rPr>
          <w:noProof/>
          <w:lang w:eastAsia="ru-RU"/>
        </w:rPr>
        <w:drawing>
          <wp:anchor distT="0" distB="0" distL="114300" distR="114300" simplePos="0" relativeHeight="251704320" behindDoc="0" locked="0" layoutInCell="1" allowOverlap="1" wp14:anchorId="5E261121" wp14:editId="44CE7E5C">
            <wp:simplePos x="0" y="0"/>
            <wp:positionH relativeFrom="column">
              <wp:posOffset>15240</wp:posOffset>
            </wp:positionH>
            <wp:positionV relativeFrom="paragraph">
              <wp:posOffset>260350</wp:posOffset>
            </wp:positionV>
            <wp:extent cx="1998345" cy="1962239"/>
            <wp:effectExtent l="0" t="0" r="1905" b="0"/>
            <wp:wrapNone/>
            <wp:docPr id="142" name="Рисунок 142" descr="http://nenuda.ru/nuda/101/100079/100079_html_2ae41c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5" descr="http://nenuda.ru/nuda/101/100079/100079_html_2ae41c57.png"/>
                    <pic:cNvPicPr>
                      <a:picLocks noChangeAspect="1" noChangeArrowheads="1"/>
                    </pic:cNvPicPr>
                  </pic:nvPicPr>
                  <pic:blipFill>
                    <a:blip r:embed="rId43" r:link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98345" cy="19622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63935D6" w14:textId="04BD3B88" w:rsidR="00DA71ED" w:rsidRDefault="00DA71ED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</w:p>
    <w:p w14:paraId="11E04518" w14:textId="6D058855" w:rsidR="00DA71ED" w:rsidRDefault="00DA71ED" w:rsidP="00DA71ED">
      <w:pPr>
        <w:shd w:val="clear" w:color="auto" w:fill="FFFFFF"/>
        <w:tabs>
          <w:tab w:val="left" w:pos="3360"/>
        </w:tabs>
        <w:spacing w:before="312" w:after="317" w:line="322" w:lineRule="exact"/>
        <w:ind w:left="720" w:right="432" w:hanging="360"/>
        <w:jc w:val="both"/>
      </w:pPr>
      <w:r>
        <w:tab/>
      </w:r>
    </w:p>
    <w:p w14:paraId="3BE59C41" w14:textId="7A192481" w:rsidR="00DA71ED" w:rsidRDefault="00DA71ED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</w:p>
    <w:p w14:paraId="2CE84AB3" w14:textId="1FD8C0E9" w:rsidR="00DA71ED" w:rsidRDefault="00DA71ED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</w:p>
    <w:p w14:paraId="668671F1" w14:textId="20F0B2B7" w:rsidR="00DA71ED" w:rsidRDefault="00DA71ED" w:rsidP="00DA71ED">
      <w:pPr>
        <w:shd w:val="clear" w:color="auto" w:fill="FFFFFF"/>
        <w:spacing w:before="312" w:after="317" w:line="322" w:lineRule="exact"/>
        <w:ind w:left="720" w:right="432" w:hanging="360"/>
        <w:jc w:val="both"/>
      </w:pPr>
    </w:p>
    <w:p w14:paraId="450DF266" w14:textId="4D04E7ED" w:rsidR="005B4E58" w:rsidRDefault="00E34D24" w:rsidP="00DA71ED">
      <w:pPr>
        <w:spacing w:after="290"/>
        <w:rPr>
          <w:kern w:val="1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4560" behindDoc="0" locked="0" layoutInCell="1" allowOverlap="1" wp14:anchorId="1668E7BB" wp14:editId="326FCE75">
            <wp:simplePos x="0" y="0"/>
            <wp:positionH relativeFrom="page">
              <wp:posOffset>2422525</wp:posOffset>
            </wp:positionH>
            <wp:positionV relativeFrom="page">
              <wp:posOffset>8528685</wp:posOffset>
            </wp:positionV>
            <wp:extent cx="3057525" cy="1842746"/>
            <wp:effectExtent l="0" t="0" r="0" b="5715"/>
            <wp:wrapNone/>
            <wp:docPr id="134" name="Рисунок 134" descr="http://www.asdou1.ru/wp-content/uploads/2014/09/auto455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8" descr="http://www.asdou1.ru/wp-content/uploads/2014/09/auto455.png"/>
                    <pic:cNvPicPr>
                      <a:picLocks noChangeAspect="1" noChangeArrowheads="1"/>
                    </pic:cNvPicPr>
                  </pic:nvPicPr>
                  <pic:blipFill>
                    <a:blip r:embed="rId45" r:link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57525" cy="18427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A71ED">
        <w:rPr>
          <w:sz w:val="28"/>
          <w:szCs w:val="28"/>
        </w:rPr>
        <w:t xml:space="preserve">В рамках месячника правовых знаний в ноябре, ребята из разновозрастного объединения «Высшая лига» провели </w:t>
      </w:r>
      <w:r w:rsidR="00DA71ED">
        <w:rPr>
          <w:kern w:val="1"/>
          <w:sz w:val="28"/>
          <w:szCs w:val="28"/>
        </w:rPr>
        <w:t>игровые и конкурсные программы по ПДД. А так же на базе школы прошел районный конкурс «Азбука дорог».</w:t>
      </w:r>
    </w:p>
    <w:p w14:paraId="20DDA9F0" w14:textId="1F25DED6" w:rsidR="00DA71ED" w:rsidRDefault="00DA71ED" w:rsidP="00DA71ED">
      <w:pPr>
        <w:spacing w:after="290"/>
        <w:rPr>
          <w:sz w:val="28"/>
          <w:szCs w:val="28"/>
        </w:rPr>
      </w:pPr>
    </w:p>
    <w:p w14:paraId="40013CE1" w14:textId="26F24B8B" w:rsidR="00DA71ED" w:rsidRDefault="00DA71ED" w:rsidP="00DA71ED">
      <w:pPr>
        <w:spacing w:after="290"/>
        <w:rPr>
          <w:sz w:val="28"/>
          <w:szCs w:val="28"/>
        </w:rPr>
      </w:pPr>
    </w:p>
    <w:p w14:paraId="5122DC18" w14:textId="09184714" w:rsidR="00DA71ED" w:rsidRDefault="00DA71ED" w:rsidP="00DA71ED">
      <w:pPr>
        <w:spacing w:after="290"/>
        <w:rPr>
          <w:sz w:val="28"/>
          <w:szCs w:val="28"/>
        </w:rPr>
      </w:pPr>
    </w:p>
    <w:p w14:paraId="1E95FA25" w14:textId="5815E8E2" w:rsidR="00DA71ED" w:rsidRDefault="00EC07CA" w:rsidP="00DA71ED">
      <w:pPr>
        <w:spacing w:after="290"/>
        <w:rPr>
          <w:sz w:val="28"/>
          <w:szCs w:val="28"/>
        </w:rPr>
      </w:pPr>
      <w:r w:rsidRPr="005D54A9"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10464" behindDoc="0" locked="0" layoutInCell="1" allowOverlap="1" wp14:anchorId="00DF085E" wp14:editId="2D23697C">
            <wp:simplePos x="0" y="0"/>
            <wp:positionH relativeFrom="page">
              <wp:posOffset>3962400</wp:posOffset>
            </wp:positionH>
            <wp:positionV relativeFrom="page">
              <wp:posOffset>266700</wp:posOffset>
            </wp:positionV>
            <wp:extent cx="3340742" cy="2228164"/>
            <wp:effectExtent l="38100" t="38100" r="31115" b="39370"/>
            <wp:wrapNone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r:link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40742" cy="2228164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34D24" w:rsidRPr="005D54A9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08416" behindDoc="0" locked="0" layoutInCell="1" allowOverlap="1" wp14:anchorId="3AC7A17A" wp14:editId="142D3B0F">
            <wp:simplePos x="0" y="0"/>
            <wp:positionH relativeFrom="column">
              <wp:posOffset>-823595</wp:posOffset>
            </wp:positionH>
            <wp:positionV relativeFrom="page">
              <wp:posOffset>254000</wp:posOffset>
            </wp:positionV>
            <wp:extent cx="3274695" cy="2183913"/>
            <wp:effectExtent l="38100" t="38100" r="40005" b="45085"/>
            <wp:wrapNone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9" r:link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74695" cy="2183913"/>
                    </a:xfrm>
                    <a:prstGeom prst="rect">
                      <a:avLst/>
                    </a:prstGeom>
                    <a:noFill/>
                    <a:ln w="38100" cmpd="sng">
                      <a:solidFill>
                        <a:srgbClr val="00B0F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9097515" w14:textId="4499B733" w:rsidR="00DA71ED" w:rsidRDefault="00DA71ED" w:rsidP="00DA71ED">
      <w:pPr>
        <w:spacing w:after="290"/>
        <w:rPr>
          <w:sz w:val="28"/>
          <w:szCs w:val="28"/>
        </w:rPr>
      </w:pPr>
    </w:p>
    <w:p w14:paraId="4E798E8F" w14:textId="3F3A6310" w:rsidR="00DA71ED" w:rsidRDefault="00DA71ED" w:rsidP="00DA71ED">
      <w:pPr>
        <w:spacing w:after="290"/>
        <w:rPr>
          <w:sz w:val="28"/>
          <w:szCs w:val="28"/>
        </w:rPr>
      </w:pPr>
    </w:p>
    <w:p w14:paraId="5ACB5BEA" w14:textId="7583BD2C" w:rsidR="00DA71ED" w:rsidRDefault="00EC07CA" w:rsidP="00DA71ED">
      <w:pPr>
        <w:spacing w:after="290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2512" behindDoc="0" locked="0" layoutInCell="1" allowOverlap="1" wp14:anchorId="06BB36F0" wp14:editId="4344352F">
            <wp:simplePos x="0" y="0"/>
            <wp:positionH relativeFrom="page">
              <wp:align>center</wp:align>
            </wp:positionH>
            <wp:positionV relativeFrom="page">
              <wp:posOffset>1895475</wp:posOffset>
            </wp:positionV>
            <wp:extent cx="1452245" cy="1452245"/>
            <wp:effectExtent l="0" t="0" r="0" b="0"/>
            <wp:wrapNone/>
            <wp:docPr id="137" name="Рисунок 137" descr="j04325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0" descr="j0432549"/>
                    <pic:cNvPicPr>
                      <a:picLocks noChangeAspect="1" noChangeArrowheads="1"/>
                    </pic:cNvPicPr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52245" cy="1452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C556708" w14:textId="77B4FE11" w:rsidR="00DA71ED" w:rsidRDefault="00DA71ED" w:rsidP="00DA71ED">
      <w:pPr>
        <w:spacing w:after="290"/>
        <w:rPr>
          <w:sz w:val="28"/>
          <w:szCs w:val="28"/>
        </w:rPr>
      </w:pPr>
    </w:p>
    <w:p w14:paraId="7E23FE17" w14:textId="638683E9" w:rsidR="00DA71ED" w:rsidRDefault="00DA71ED" w:rsidP="00DA71ED">
      <w:pPr>
        <w:spacing w:after="290"/>
        <w:rPr>
          <w:sz w:val="28"/>
          <w:szCs w:val="28"/>
        </w:rPr>
      </w:pPr>
    </w:p>
    <w:p w14:paraId="24D68C52" w14:textId="50B424E4" w:rsidR="00DA71ED" w:rsidRDefault="00DA71ED" w:rsidP="00DA71ED">
      <w:pPr>
        <w:spacing w:after="290"/>
        <w:rPr>
          <w:sz w:val="28"/>
          <w:szCs w:val="28"/>
        </w:rPr>
      </w:pPr>
    </w:p>
    <w:p w14:paraId="0B1BD320" w14:textId="5F1A15E9" w:rsidR="00DA71ED" w:rsidRPr="00C47174" w:rsidRDefault="00DA71ED" w:rsidP="00DA71ED">
      <w:pPr>
        <w:pStyle w:val="a3"/>
        <w:shd w:val="clear" w:color="auto" w:fill="FFFFFF"/>
        <w:spacing w:before="0" w:beforeAutospacing="0" w:after="150" w:afterAutospacing="0"/>
        <w:jc w:val="both"/>
        <w:rPr>
          <w:color w:val="333333"/>
          <w:sz w:val="28"/>
          <w:szCs w:val="28"/>
        </w:rPr>
      </w:pPr>
      <w:r w:rsidRPr="00C47174">
        <w:rPr>
          <w:color w:val="333333"/>
          <w:sz w:val="28"/>
          <w:szCs w:val="28"/>
        </w:rPr>
        <w:t>С 2</w:t>
      </w:r>
      <w:r w:rsidR="00683724">
        <w:rPr>
          <w:color w:val="333333"/>
          <w:sz w:val="28"/>
          <w:szCs w:val="28"/>
        </w:rPr>
        <w:t>9</w:t>
      </w:r>
      <w:r w:rsidRPr="00C47174">
        <w:rPr>
          <w:color w:val="333333"/>
          <w:sz w:val="28"/>
          <w:szCs w:val="28"/>
        </w:rPr>
        <w:t xml:space="preserve"> по </w:t>
      </w:r>
      <w:r w:rsidR="00683724">
        <w:rPr>
          <w:color w:val="333333"/>
          <w:sz w:val="28"/>
          <w:szCs w:val="28"/>
        </w:rPr>
        <w:t>1</w:t>
      </w:r>
      <w:r w:rsidRPr="00C47174">
        <w:rPr>
          <w:color w:val="333333"/>
          <w:sz w:val="28"/>
          <w:szCs w:val="28"/>
        </w:rPr>
        <w:t xml:space="preserve"> </w:t>
      </w:r>
      <w:r w:rsidR="00683724">
        <w:rPr>
          <w:color w:val="333333"/>
          <w:sz w:val="28"/>
          <w:szCs w:val="28"/>
        </w:rPr>
        <w:t>ноября</w:t>
      </w:r>
      <w:r w:rsidRPr="00C47174">
        <w:rPr>
          <w:color w:val="333333"/>
          <w:sz w:val="28"/>
          <w:szCs w:val="28"/>
        </w:rPr>
        <w:t xml:space="preserve"> на базе ДОЛ «Лесная сказка» состоялась смена лагерного сбора актива</w:t>
      </w:r>
      <w:r w:rsidR="00683724">
        <w:rPr>
          <w:color w:val="333333"/>
          <w:sz w:val="28"/>
          <w:szCs w:val="28"/>
        </w:rPr>
        <w:t>,</w:t>
      </w:r>
      <w:r w:rsidR="00E34D24">
        <w:rPr>
          <w:color w:val="333333"/>
          <w:sz w:val="28"/>
          <w:szCs w:val="28"/>
        </w:rPr>
        <w:t xml:space="preserve"> </w:t>
      </w:r>
      <w:r w:rsidRPr="00C47174">
        <w:rPr>
          <w:color w:val="333333"/>
          <w:sz w:val="28"/>
          <w:szCs w:val="28"/>
        </w:rPr>
        <w:t xml:space="preserve">и нужно сказать, что эти кипящие деятельностью четыре дня полностью оправдали своё название. </w:t>
      </w:r>
      <w:proofErr w:type="spellStart"/>
      <w:r w:rsidRPr="00C47174">
        <w:rPr>
          <w:color w:val="333333"/>
          <w:sz w:val="28"/>
          <w:szCs w:val="28"/>
        </w:rPr>
        <w:t>Фотоквест</w:t>
      </w:r>
      <w:proofErr w:type="spellEnd"/>
      <w:r w:rsidRPr="00C47174">
        <w:rPr>
          <w:color w:val="333333"/>
          <w:sz w:val="28"/>
          <w:szCs w:val="28"/>
        </w:rPr>
        <w:t xml:space="preserve">, деловые игры, </w:t>
      </w:r>
      <w:proofErr w:type="gramStart"/>
      <w:r w:rsidRPr="00C47174">
        <w:rPr>
          <w:color w:val="333333"/>
          <w:sz w:val="28"/>
          <w:szCs w:val="28"/>
        </w:rPr>
        <w:t>театрализованные</w:t>
      </w:r>
      <w:proofErr w:type="gramEnd"/>
      <w:r w:rsidRPr="00C47174">
        <w:rPr>
          <w:color w:val="333333"/>
          <w:sz w:val="28"/>
          <w:szCs w:val="28"/>
        </w:rPr>
        <w:t xml:space="preserve"> выступления, подвижные игры на улице, песни под гитару, вечерние свечки… Невозможно сразу припомнить все мероприятия!</w:t>
      </w:r>
    </w:p>
    <w:p w14:paraId="4492E6CE" w14:textId="45BFDC52" w:rsidR="00DA71ED" w:rsidRDefault="00DA71ED" w:rsidP="00DA71ED">
      <w:pPr>
        <w:spacing w:after="290"/>
        <w:rPr>
          <w:color w:val="333333"/>
          <w:sz w:val="28"/>
          <w:szCs w:val="28"/>
        </w:rPr>
      </w:pPr>
      <w:r w:rsidRPr="00C47174">
        <w:rPr>
          <w:color w:val="333333"/>
          <w:sz w:val="28"/>
          <w:szCs w:val="28"/>
        </w:rPr>
        <w:t xml:space="preserve">Пожалуй, особенно ярко прошёл второй день пребывания в лагере. Оригинально проведённая мальчиками-вожатыми зарядка вызвала бурный восторг у всех, от ребят шестого класса до организатора смены Ирины Александровны. После традиционного деления на отряды и игр на сплочение последовали </w:t>
      </w:r>
      <w:proofErr w:type="spellStart"/>
      <w:r w:rsidRPr="00C47174">
        <w:rPr>
          <w:color w:val="333333"/>
          <w:sz w:val="28"/>
          <w:szCs w:val="28"/>
        </w:rPr>
        <w:t>активитеты</w:t>
      </w:r>
      <w:proofErr w:type="spellEnd"/>
      <w:r w:rsidRPr="00C47174">
        <w:rPr>
          <w:color w:val="333333"/>
          <w:sz w:val="28"/>
          <w:szCs w:val="28"/>
        </w:rPr>
        <w:t xml:space="preserve">. Это особая форма работы, когда в процессе беседы, какой-то творческой деятельности или игры участники смены размышляют над важными вопросами, лучше узнают себя и учатся работать друг с другом. Серьёзная и несерьёзная работа сочетались и в дневной деловой игре «Лидер и его команда», где отряды, определив личные качества и задачи настоящего лидера, выполняли необычные задания. Креативность мышления пригодилась и на вечернем мероприятии: ну а где ещё вам придётся по-разному обыгрывать народные сказки, а затем объединять четыре в одну?! Но самым запоминающимся стало завершение второго дня – организованный вожатыми ночной </w:t>
      </w:r>
      <w:proofErr w:type="spellStart"/>
      <w:r w:rsidRPr="00C47174">
        <w:rPr>
          <w:color w:val="333333"/>
          <w:sz w:val="28"/>
          <w:szCs w:val="28"/>
        </w:rPr>
        <w:t>квест</w:t>
      </w:r>
      <w:proofErr w:type="spellEnd"/>
      <w:r w:rsidRPr="00C47174">
        <w:rPr>
          <w:color w:val="333333"/>
          <w:sz w:val="28"/>
          <w:szCs w:val="28"/>
        </w:rPr>
        <w:t xml:space="preserve">. Теперь каждый из ребят точно знает, что нужно делать </w:t>
      </w:r>
      <w:proofErr w:type="gramStart"/>
      <w:r w:rsidRPr="00C47174">
        <w:rPr>
          <w:color w:val="333333"/>
          <w:sz w:val="28"/>
          <w:szCs w:val="28"/>
        </w:rPr>
        <w:t xml:space="preserve">во время </w:t>
      </w:r>
      <w:proofErr w:type="gramEnd"/>
      <w:r w:rsidRPr="00C47174">
        <w:rPr>
          <w:color w:val="333333"/>
          <w:sz w:val="28"/>
          <w:szCs w:val="28"/>
        </w:rPr>
        <w:t>неожиданно начавшегося восстания машин!</w:t>
      </w:r>
    </w:p>
    <w:p w14:paraId="2A1A041C" w14:textId="06CCC287" w:rsidR="00EC07CA" w:rsidRDefault="00EC07CA" w:rsidP="00DA71ED">
      <w:pPr>
        <w:spacing w:after="290"/>
        <w:rPr>
          <w:color w:val="333333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19680" behindDoc="0" locked="0" layoutInCell="1" allowOverlap="1" wp14:anchorId="0CA40127" wp14:editId="23AA5FE9">
            <wp:simplePos x="0" y="0"/>
            <wp:positionH relativeFrom="column">
              <wp:posOffset>2948940</wp:posOffset>
            </wp:positionH>
            <wp:positionV relativeFrom="paragraph">
              <wp:posOffset>68580</wp:posOffset>
            </wp:positionV>
            <wp:extent cx="3190240" cy="2130185"/>
            <wp:effectExtent l="57150" t="57150" r="48260" b="60960"/>
            <wp:wrapNone/>
            <wp:docPr id="128" name="Рисунок 128" descr="page_dIG4X_qThU8_w1000_h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2" descr="page_dIG4X_qThU8_w1000_h667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90832" cy="213058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18656" behindDoc="0" locked="0" layoutInCell="1" allowOverlap="1" wp14:anchorId="3F48713B" wp14:editId="784F6957">
            <wp:simplePos x="0" y="0"/>
            <wp:positionH relativeFrom="column">
              <wp:posOffset>-661035</wp:posOffset>
            </wp:positionH>
            <wp:positionV relativeFrom="paragraph">
              <wp:posOffset>68580</wp:posOffset>
            </wp:positionV>
            <wp:extent cx="3182364" cy="2124710"/>
            <wp:effectExtent l="57150" t="57150" r="56515" b="66040"/>
            <wp:wrapNone/>
            <wp:docPr id="125" name="Рисунок 125" descr="page_SKWP9FpF2gA_w1000_h6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1" descr="page_SKWP9FpF2gA_w1000_h66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82364" cy="212471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FFC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C71C6" w14:textId="29F548D9" w:rsidR="00EC07CA" w:rsidRDefault="00EC07CA" w:rsidP="00DA71ED">
      <w:pPr>
        <w:spacing w:after="290"/>
        <w:rPr>
          <w:color w:val="333333"/>
          <w:sz w:val="28"/>
          <w:szCs w:val="28"/>
        </w:rPr>
      </w:pPr>
    </w:p>
    <w:p w14:paraId="35459D56" w14:textId="62E33C05" w:rsidR="00EC07CA" w:rsidRDefault="00EC07CA" w:rsidP="00DA71ED">
      <w:pPr>
        <w:spacing w:after="290"/>
        <w:rPr>
          <w:color w:val="333333"/>
          <w:sz w:val="28"/>
          <w:szCs w:val="28"/>
        </w:rPr>
      </w:pPr>
    </w:p>
    <w:p w14:paraId="4AB1AF01" w14:textId="2A8A1777" w:rsidR="00EC07CA" w:rsidRDefault="00EC07CA" w:rsidP="00DA71ED">
      <w:pPr>
        <w:spacing w:after="290"/>
        <w:rPr>
          <w:color w:val="333333"/>
          <w:sz w:val="28"/>
          <w:szCs w:val="28"/>
        </w:rPr>
      </w:pPr>
    </w:p>
    <w:p w14:paraId="1D938D23" w14:textId="204EACE3" w:rsidR="00EC07CA" w:rsidRDefault="00EC07CA" w:rsidP="00DA71ED">
      <w:pPr>
        <w:spacing w:after="290"/>
        <w:rPr>
          <w:color w:val="333333"/>
          <w:sz w:val="28"/>
          <w:szCs w:val="28"/>
        </w:rPr>
      </w:pPr>
    </w:p>
    <w:p w14:paraId="409A2E0A" w14:textId="042D1035" w:rsidR="00EC07CA" w:rsidRDefault="00EC07CA" w:rsidP="00DA71ED">
      <w:pPr>
        <w:spacing w:after="290"/>
        <w:rPr>
          <w:color w:val="333333"/>
          <w:sz w:val="28"/>
          <w:szCs w:val="28"/>
        </w:rPr>
      </w:pPr>
    </w:p>
    <w:p w14:paraId="5C15B12D" w14:textId="12B96805" w:rsidR="00DA71ED" w:rsidRDefault="00EC07CA" w:rsidP="00DA71ED">
      <w:pPr>
        <w:spacing w:after="290"/>
        <w:rPr>
          <w:color w:val="333333"/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23776" behindDoc="0" locked="0" layoutInCell="1" allowOverlap="1" wp14:anchorId="0ED772AF" wp14:editId="1F0DB3E4">
            <wp:simplePos x="0" y="0"/>
            <wp:positionH relativeFrom="column">
              <wp:posOffset>2921635</wp:posOffset>
            </wp:positionH>
            <wp:positionV relativeFrom="paragraph">
              <wp:posOffset>45360</wp:posOffset>
            </wp:positionV>
            <wp:extent cx="3384328" cy="2257425"/>
            <wp:effectExtent l="38100" t="38100" r="45085" b="28575"/>
            <wp:wrapNone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age_DSC0083_w1000_h667.jpg"/>
                    <pic:cNvPicPr/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4328" cy="2257425"/>
                    </a:xfrm>
                    <a:prstGeom prst="rect">
                      <a:avLst/>
                    </a:prstGeom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1728" behindDoc="0" locked="0" layoutInCell="1" allowOverlap="1" wp14:anchorId="4E9397E4" wp14:editId="3A75EA8B">
            <wp:simplePos x="0" y="0"/>
            <wp:positionH relativeFrom="column">
              <wp:posOffset>-749935</wp:posOffset>
            </wp:positionH>
            <wp:positionV relativeFrom="paragraph">
              <wp:posOffset>49530</wp:posOffset>
            </wp:positionV>
            <wp:extent cx="3383915" cy="2257425"/>
            <wp:effectExtent l="38100" t="38100" r="45085" b="47625"/>
            <wp:wrapNone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age_DSC0043_w1000_h667.jpg"/>
                    <pic:cNvPicPr/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3915" cy="2257425"/>
                    </a:xfrm>
                    <a:prstGeom prst="rect">
                      <a:avLst/>
                    </a:prstGeom>
                    <a:ln w="38100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A27DAE" w14:textId="291D1511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6FE20688" w14:textId="1EEC17D0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18420B71" w14:textId="6AA9D195" w:rsidR="00DA71ED" w:rsidRDefault="00EC07CA" w:rsidP="00DA71ED">
      <w:pPr>
        <w:spacing w:after="290"/>
        <w:rPr>
          <w:color w:val="333333"/>
          <w:sz w:val="28"/>
          <w:szCs w:val="28"/>
        </w:rPr>
      </w:pPr>
      <w:r w:rsidRPr="00C47174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31968" behindDoc="0" locked="0" layoutInCell="1" allowOverlap="1" wp14:anchorId="683A8537" wp14:editId="286725FE">
            <wp:simplePos x="0" y="0"/>
            <wp:positionH relativeFrom="column">
              <wp:posOffset>1358265</wp:posOffset>
            </wp:positionH>
            <wp:positionV relativeFrom="paragraph">
              <wp:posOffset>16510</wp:posOffset>
            </wp:positionV>
            <wp:extent cx="2590800" cy="2064244"/>
            <wp:effectExtent l="0" t="0" r="0" b="0"/>
            <wp:wrapNone/>
            <wp:docPr id="129" name="Рисунок 129" descr="j04280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5" descr="j0428071"/>
                    <pic:cNvPicPr>
                      <a:picLocks noChangeAspect="1" noChangeArrowheads="1"/>
                    </pic:cNvPicPr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0800" cy="20642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23D37EC" w14:textId="0153106D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041C794E" w14:textId="350B4ABA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1A1641F8" w14:textId="4944EC58" w:rsidR="00DA71ED" w:rsidRDefault="00EC07CA" w:rsidP="00DA71ED">
      <w:pPr>
        <w:spacing w:after="290"/>
        <w:rPr>
          <w:color w:val="333333"/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 wp14:anchorId="3133D23D" wp14:editId="25F66E2C">
            <wp:simplePos x="0" y="0"/>
            <wp:positionH relativeFrom="column">
              <wp:posOffset>2880995</wp:posOffset>
            </wp:positionH>
            <wp:positionV relativeFrom="paragraph">
              <wp:posOffset>284480</wp:posOffset>
            </wp:positionV>
            <wp:extent cx="3387725" cy="2257518"/>
            <wp:effectExtent l="57150" t="57150" r="60325" b="66675"/>
            <wp:wrapNone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7725" cy="2257518"/>
                    </a:xfrm>
                    <a:prstGeom prst="rect">
                      <a:avLst/>
                    </a:prstGeom>
                    <a:noFill/>
                    <a:ln w="44450" cmpd="thinThick">
                      <a:gradFill flip="none" rotWithShape="1">
                        <a:gsLst>
                          <a:gs pos="0">
                            <a:schemeClr val="accent6">
                              <a:lumMod val="40000"/>
                              <a:lumOff val="60000"/>
                            </a:schemeClr>
                          </a:gs>
                          <a:gs pos="46000">
                            <a:schemeClr val="accent6">
                              <a:lumMod val="95000"/>
                              <a:lumOff val="5000"/>
                            </a:schemeClr>
                          </a:gs>
                          <a:gs pos="100000">
                            <a:schemeClr val="accent6">
                              <a:lumMod val="60000"/>
                            </a:schemeClr>
                          </a:gs>
                        </a:gsLst>
                        <a:path path="circle">
                          <a:fillToRect l="50000" t="130000" r="50000" b="-30000"/>
                        </a:path>
                        <a:tileRect/>
                      </a:gra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25824" behindDoc="0" locked="0" layoutInCell="1" allowOverlap="1" wp14:anchorId="16FF751E" wp14:editId="137B953A">
            <wp:simplePos x="0" y="0"/>
            <wp:positionH relativeFrom="column">
              <wp:posOffset>-756920</wp:posOffset>
            </wp:positionH>
            <wp:positionV relativeFrom="paragraph">
              <wp:posOffset>310515</wp:posOffset>
            </wp:positionV>
            <wp:extent cx="3401880" cy="2266950"/>
            <wp:effectExtent l="38100" t="38100" r="46355" b="38100"/>
            <wp:wrapNone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1880" cy="2266950"/>
                    </a:xfrm>
                    <a:prstGeom prst="rect">
                      <a:avLst/>
                    </a:prstGeom>
                    <a:noFill/>
                    <a:ln w="44450" cmpd="thinThick">
                      <a:gradFill flip="none" rotWithShape="1">
                        <a:gsLst>
                          <a:gs pos="0">
                            <a:schemeClr val="accent6">
                              <a:lumMod val="40000"/>
                              <a:lumOff val="60000"/>
                            </a:schemeClr>
                          </a:gs>
                          <a:gs pos="46000">
                            <a:schemeClr val="accent6">
                              <a:lumMod val="95000"/>
                              <a:lumOff val="5000"/>
                            </a:schemeClr>
                          </a:gs>
                          <a:gs pos="100000">
                            <a:schemeClr val="accent6">
                              <a:lumMod val="60000"/>
                            </a:schemeClr>
                          </a:gs>
                        </a:gsLst>
                        <a:path path="circle">
                          <a:fillToRect l="50000" t="130000" r="50000" b="-30000"/>
                        </a:path>
                        <a:tileRect/>
                      </a:gra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A25E0" w14:textId="56948CBE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0D39DEA1" w14:textId="59DADFCA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2EDD4C03" w14:textId="1CCE6B5C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47B14376" w14:textId="61178FA5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22B7F891" w14:textId="0AE62948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31EABB64" w14:textId="3DBFAB55" w:rsidR="00DA71ED" w:rsidRDefault="00DA71ED" w:rsidP="00DA71ED">
      <w:pPr>
        <w:spacing w:after="290"/>
        <w:rPr>
          <w:color w:val="333333"/>
          <w:sz w:val="28"/>
          <w:szCs w:val="28"/>
        </w:rPr>
      </w:pPr>
    </w:p>
    <w:p w14:paraId="3CB9773C" w14:textId="26573619" w:rsidR="00683724" w:rsidRDefault="00683724" w:rsidP="00DA71ED">
      <w:pPr>
        <w:spacing w:after="290"/>
        <w:rPr>
          <w:sz w:val="28"/>
          <w:szCs w:val="28"/>
        </w:rPr>
      </w:pPr>
    </w:p>
    <w:p w14:paraId="793E5CF5" w14:textId="1300927D" w:rsidR="00683724" w:rsidRDefault="00683724" w:rsidP="00DA71ED">
      <w:pPr>
        <w:spacing w:after="290"/>
        <w:rPr>
          <w:sz w:val="28"/>
          <w:szCs w:val="28"/>
        </w:rPr>
      </w:pPr>
      <w:r>
        <w:rPr>
          <w:sz w:val="28"/>
          <w:szCs w:val="28"/>
        </w:rPr>
        <w:t xml:space="preserve">В ноябре 2019 году прошла уже </w:t>
      </w:r>
      <w:proofErr w:type="gramStart"/>
      <w:r>
        <w:rPr>
          <w:sz w:val="28"/>
          <w:szCs w:val="28"/>
        </w:rPr>
        <w:t>пятая  смена</w:t>
      </w:r>
      <w:proofErr w:type="gramEnd"/>
      <w:r>
        <w:rPr>
          <w:sz w:val="28"/>
          <w:szCs w:val="28"/>
        </w:rPr>
        <w:t xml:space="preserve"> для обучающихся начальной школы. Ребята провели насыщенные три дня на базе «Лесная сказка», для них были приготовлены игровые, творческие и обучающие мастер-классы «Игротека», «Спорт-час», «Создание брелка», «Театральный». Дневные уличные игры и </w:t>
      </w:r>
      <w:proofErr w:type="spellStart"/>
      <w:r>
        <w:rPr>
          <w:sz w:val="28"/>
          <w:szCs w:val="28"/>
        </w:rPr>
        <w:t>квесты</w:t>
      </w:r>
      <w:proofErr w:type="spellEnd"/>
      <w:r>
        <w:rPr>
          <w:sz w:val="28"/>
          <w:szCs w:val="28"/>
        </w:rPr>
        <w:t>, такие как «</w:t>
      </w:r>
      <w:proofErr w:type="spellStart"/>
      <w:r>
        <w:rPr>
          <w:sz w:val="28"/>
          <w:szCs w:val="28"/>
        </w:rPr>
        <w:t>Спанч</w:t>
      </w:r>
      <w:proofErr w:type="spellEnd"/>
      <w:r>
        <w:rPr>
          <w:sz w:val="28"/>
          <w:szCs w:val="28"/>
        </w:rPr>
        <w:t xml:space="preserve"> Боб», веревочный курс, деловые игры и увлекательные вечерние мероприятия</w:t>
      </w:r>
    </w:p>
    <w:p w14:paraId="1860215B" w14:textId="298B2813" w:rsidR="00EC07CA" w:rsidRDefault="00EC07CA" w:rsidP="00DA71ED">
      <w:pPr>
        <w:spacing w:after="290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4016" behindDoc="0" locked="0" layoutInCell="1" allowOverlap="1" wp14:anchorId="2974E6F3" wp14:editId="04822506">
            <wp:simplePos x="0" y="0"/>
            <wp:positionH relativeFrom="column">
              <wp:posOffset>3311525</wp:posOffset>
            </wp:positionH>
            <wp:positionV relativeFrom="paragraph">
              <wp:posOffset>127000</wp:posOffset>
            </wp:positionV>
            <wp:extent cx="2804160" cy="2152015"/>
            <wp:effectExtent l="0" t="0" r="0" b="635"/>
            <wp:wrapNone/>
            <wp:docPr id="124" name="Рисунок 124" descr="MC90023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MC90023243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4160" cy="2152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5040" behindDoc="0" locked="0" layoutInCell="1" allowOverlap="1" wp14:anchorId="0360FDDF" wp14:editId="10A42C50">
            <wp:simplePos x="0" y="0"/>
            <wp:positionH relativeFrom="column">
              <wp:posOffset>-689611</wp:posOffset>
            </wp:positionH>
            <wp:positionV relativeFrom="paragraph">
              <wp:posOffset>48895</wp:posOffset>
            </wp:positionV>
            <wp:extent cx="3799055" cy="2533650"/>
            <wp:effectExtent l="38100" t="38100" r="30480" b="38100"/>
            <wp:wrapNone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11091" cy="2541677"/>
                    </a:xfrm>
                    <a:prstGeom prst="rect">
                      <a:avLst/>
                    </a:prstGeom>
                    <a:noFill/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AEC6CB6" w14:textId="4AA1501C" w:rsidR="00EC07CA" w:rsidRDefault="00EC07CA" w:rsidP="00DA71ED">
      <w:pPr>
        <w:spacing w:after="290"/>
        <w:rPr>
          <w:sz w:val="28"/>
          <w:szCs w:val="28"/>
        </w:rPr>
      </w:pPr>
    </w:p>
    <w:p w14:paraId="1B1354FE" w14:textId="77777777" w:rsidR="00EC07CA" w:rsidRDefault="00EC07CA" w:rsidP="00DA71ED">
      <w:pPr>
        <w:spacing w:after="290"/>
        <w:rPr>
          <w:sz w:val="28"/>
          <w:szCs w:val="28"/>
        </w:rPr>
      </w:pPr>
    </w:p>
    <w:p w14:paraId="3D4D38B5" w14:textId="0FFF4EF8" w:rsidR="00683724" w:rsidRDefault="00683724" w:rsidP="00DA71ED">
      <w:pPr>
        <w:spacing w:after="290"/>
        <w:rPr>
          <w:sz w:val="28"/>
          <w:szCs w:val="28"/>
        </w:rPr>
      </w:pPr>
    </w:p>
    <w:p w14:paraId="5424DF8D" w14:textId="1477D818" w:rsidR="00683724" w:rsidRDefault="00683724" w:rsidP="00DA71ED">
      <w:pPr>
        <w:spacing w:after="290"/>
        <w:rPr>
          <w:sz w:val="28"/>
          <w:szCs w:val="28"/>
        </w:rPr>
      </w:pPr>
    </w:p>
    <w:p w14:paraId="3069ED81" w14:textId="3C8953AE" w:rsidR="00683724" w:rsidRDefault="00683724" w:rsidP="00DA71ED">
      <w:pPr>
        <w:spacing w:after="290"/>
        <w:rPr>
          <w:sz w:val="28"/>
          <w:szCs w:val="28"/>
        </w:rPr>
      </w:pPr>
    </w:p>
    <w:p w14:paraId="4796ED24" w14:textId="7432B15A" w:rsidR="00683724" w:rsidRDefault="00683724" w:rsidP="00DA71ED">
      <w:pPr>
        <w:spacing w:after="290"/>
        <w:rPr>
          <w:sz w:val="28"/>
          <w:szCs w:val="28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741184" behindDoc="0" locked="0" layoutInCell="1" allowOverlap="1" wp14:anchorId="7754BBE7" wp14:editId="1CBAEB9B">
            <wp:simplePos x="0" y="0"/>
            <wp:positionH relativeFrom="column">
              <wp:posOffset>3863905</wp:posOffset>
            </wp:positionH>
            <wp:positionV relativeFrom="paragraph">
              <wp:posOffset>-515620</wp:posOffset>
            </wp:positionV>
            <wp:extent cx="1628775" cy="1714500"/>
            <wp:effectExtent l="0" t="0" r="9525" b="0"/>
            <wp:wrapNone/>
            <wp:docPr id="121" name="Рисунок 121" descr="MC9004404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8" descr="MC900440428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8775" cy="1714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36064" behindDoc="0" locked="0" layoutInCell="1" allowOverlap="1" wp14:anchorId="3BBC3D8E" wp14:editId="2CB24E08">
            <wp:simplePos x="0" y="0"/>
            <wp:positionH relativeFrom="column">
              <wp:posOffset>-749147</wp:posOffset>
            </wp:positionH>
            <wp:positionV relativeFrom="paragraph">
              <wp:posOffset>-599830</wp:posOffset>
            </wp:positionV>
            <wp:extent cx="4041997" cy="2695673"/>
            <wp:effectExtent l="57150" t="57150" r="53975" b="47625"/>
            <wp:wrapNone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41997" cy="2695673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8DB86C5" w14:textId="23649201" w:rsidR="00683724" w:rsidRDefault="00683724" w:rsidP="00DA71ED">
      <w:pPr>
        <w:spacing w:after="290"/>
        <w:rPr>
          <w:sz w:val="28"/>
          <w:szCs w:val="28"/>
        </w:rPr>
      </w:pPr>
    </w:p>
    <w:p w14:paraId="736C65E2" w14:textId="1B1969C3" w:rsidR="00683724" w:rsidRDefault="00683724" w:rsidP="00DA71ED">
      <w:pPr>
        <w:spacing w:after="290"/>
        <w:rPr>
          <w:sz w:val="28"/>
          <w:szCs w:val="28"/>
        </w:rPr>
      </w:pPr>
    </w:p>
    <w:p w14:paraId="6EDF9630" w14:textId="66475D95" w:rsidR="00683724" w:rsidRDefault="00683724" w:rsidP="00DA71ED">
      <w:pPr>
        <w:spacing w:after="290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7088" behindDoc="0" locked="0" layoutInCell="1" allowOverlap="1" wp14:anchorId="68152878" wp14:editId="1554A059">
            <wp:simplePos x="0" y="0"/>
            <wp:positionH relativeFrom="column">
              <wp:posOffset>2894540</wp:posOffset>
            </wp:positionH>
            <wp:positionV relativeFrom="page">
              <wp:posOffset>2231369</wp:posOffset>
            </wp:positionV>
            <wp:extent cx="3375025" cy="2250440"/>
            <wp:effectExtent l="57150" t="57150" r="53975" b="54610"/>
            <wp:wrapNone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5025" cy="225044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8262E41" w14:textId="09A9E290" w:rsidR="00683724" w:rsidRDefault="00EC07CA" w:rsidP="00DA71ED">
      <w:pPr>
        <w:spacing w:after="290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39136" behindDoc="0" locked="0" layoutInCell="1" allowOverlap="1" wp14:anchorId="7596FB89" wp14:editId="57BBA71C">
            <wp:simplePos x="0" y="0"/>
            <wp:positionH relativeFrom="column">
              <wp:posOffset>215265</wp:posOffset>
            </wp:positionH>
            <wp:positionV relativeFrom="page">
              <wp:posOffset>2527935</wp:posOffset>
            </wp:positionV>
            <wp:extent cx="1704975" cy="1853335"/>
            <wp:effectExtent l="0" t="0" r="0" b="0"/>
            <wp:wrapNone/>
            <wp:docPr id="117" name="Рисунок 117" descr="j0428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6" descr="j0428111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4975" cy="18533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795AB78" w14:textId="20CA3D99" w:rsidR="00683724" w:rsidRDefault="00683724" w:rsidP="00DA71ED">
      <w:pPr>
        <w:spacing w:after="290"/>
        <w:rPr>
          <w:sz w:val="28"/>
          <w:szCs w:val="28"/>
        </w:rPr>
      </w:pPr>
    </w:p>
    <w:p w14:paraId="2EFF3709" w14:textId="79037B34" w:rsidR="00683724" w:rsidRDefault="00683724" w:rsidP="00DA71ED">
      <w:pPr>
        <w:spacing w:after="290"/>
        <w:rPr>
          <w:sz w:val="28"/>
          <w:szCs w:val="28"/>
        </w:rPr>
      </w:pPr>
    </w:p>
    <w:p w14:paraId="6475891A" w14:textId="15B99C08" w:rsidR="00683724" w:rsidRDefault="00683724" w:rsidP="00DA71ED">
      <w:pPr>
        <w:spacing w:after="290"/>
        <w:rPr>
          <w:sz w:val="28"/>
          <w:szCs w:val="28"/>
        </w:rPr>
      </w:pPr>
    </w:p>
    <w:p w14:paraId="4DC60A38" w14:textId="7F3902C0" w:rsidR="00683724" w:rsidRDefault="00683724" w:rsidP="00DA71ED">
      <w:pPr>
        <w:spacing w:after="290"/>
        <w:rPr>
          <w:sz w:val="28"/>
          <w:szCs w:val="28"/>
        </w:rPr>
      </w:pPr>
    </w:p>
    <w:p w14:paraId="578B5DF7" w14:textId="445B3EBC" w:rsidR="00683724" w:rsidRDefault="00683724" w:rsidP="00DA71ED">
      <w:pPr>
        <w:spacing w:after="290"/>
        <w:rPr>
          <w:sz w:val="28"/>
          <w:szCs w:val="28"/>
        </w:rPr>
      </w:pPr>
    </w:p>
    <w:p w14:paraId="18A0B6C2" w14:textId="7B828EE8" w:rsidR="00683724" w:rsidRPr="00952AA8" w:rsidRDefault="00EC07CA" w:rsidP="00683724">
      <w:pPr>
        <w:pStyle w:val="a3"/>
      </w:pPr>
      <w:r w:rsidRPr="00C94F85">
        <w:rPr>
          <w:b/>
          <w:bCs/>
          <w:noProof/>
        </w:rPr>
        <w:drawing>
          <wp:anchor distT="0" distB="0" distL="114300" distR="114300" simplePos="0" relativeHeight="251751424" behindDoc="1" locked="0" layoutInCell="1" allowOverlap="1" wp14:anchorId="5C65004A" wp14:editId="25058D25">
            <wp:simplePos x="0" y="0"/>
            <wp:positionH relativeFrom="column">
              <wp:posOffset>3255010</wp:posOffset>
            </wp:positionH>
            <wp:positionV relativeFrom="paragraph">
              <wp:posOffset>883285</wp:posOffset>
            </wp:positionV>
            <wp:extent cx="2715083" cy="2280492"/>
            <wp:effectExtent l="0" t="0" r="0" b="5715"/>
            <wp:wrapNone/>
            <wp:docPr id="46" name="Рисунок 46" descr="http://www.skidles.by/images/mam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5" descr="http://www.skidles.by/images/mam.png"/>
                    <pic:cNvPicPr>
                      <a:picLocks noChangeAspect="1" noChangeArrowheads="1"/>
                    </pic:cNvPicPr>
                  </pic:nvPicPr>
                  <pic:blipFill>
                    <a:blip r:embed="rId65" r:link="rId6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083" cy="22804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4256" behindDoc="0" locked="0" layoutInCell="1" allowOverlap="1" wp14:anchorId="29117058" wp14:editId="5E3846CD">
            <wp:simplePos x="0" y="0"/>
            <wp:positionH relativeFrom="column">
              <wp:posOffset>-788670</wp:posOffset>
            </wp:positionH>
            <wp:positionV relativeFrom="paragraph">
              <wp:posOffset>1149985</wp:posOffset>
            </wp:positionV>
            <wp:extent cx="3732126" cy="2489812"/>
            <wp:effectExtent l="38100" t="38100" r="40005" b="44450"/>
            <wp:wrapNone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126" cy="248981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24">
        <w:rPr>
          <w:sz w:val="28"/>
          <w:szCs w:val="28"/>
        </w:rPr>
        <w:t>К Международному Дню Матери прошел традиционный кулинарный конкурс для мам, который прошел для родителей учащихся с 1 по 7 класс. Конкурс состоял из нескольких этапов: домашнее задание (любимое блюдо), создание розочки из огурцов, создание платья и костюма из салфеток,</w:t>
      </w:r>
      <w:r>
        <w:rPr>
          <w:sz w:val="28"/>
          <w:szCs w:val="28"/>
        </w:rPr>
        <w:t xml:space="preserve"> </w:t>
      </w:r>
      <w:r w:rsidR="00683724">
        <w:rPr>
          <w:sz w:val="28"/>
          <w:szCs w:val="28"/>
        </w:rPr>
        <w:t>создание картины из круп.</w:t>
      </w:r>
    </w:p>
    <w:p w14:paraId="688FE4C6" w14:textId="16DC066C" w:rsidR="00683724" w:rsidRDefault="00683724" w:rsidP="00683724">
      <w:r>
        <w:t xml:space="preserve"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</w:p>
    <w:p w14:paraId="734877E3" w14:textId="04F0253E" w:rsidR="00683724" w:rsidRDefault="00683724" w:rsidP="00683724">
      <w:r>
        <w:rPr>
          <w:noProof/>
          <w:lang w:eastAsia="ru-RU"/>
        </w:rPr>
        <w:drawing>
          <wp:anchor distT="0" distB="0" distL="114300" distR="114300" simplePos="0" relativeHeight="251747328" behindDoc="0" locked="0" layoutInCell="1" allowOverlap="1" wp14:anchorId="344158AD" wp14:editId="4B521A72">
            <wp:simplePos x="0" y="0"/>
            <wp:positionH relativeFrom="column">
              <wp:posOffset>3626209</wp:posOffset>
            </wp:positionH>
            <wp:positionV relativeFrom="paragraph">
              <wp:posOffset>4631330</wp:posOffset>
            </wp:positionV>
            <wp:extent cx="2651760" cy="2407920"/>
            <wp:effectExtent l="0" t="0" r="0" b="0"/>
            <wp:wrapNone/>
            <wp:docPr id="44" name="Рисунок 44" descr="http://fs00.infourok.ru/images/doc/233/87035/1/hello_html_31ac316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1" descr="http://fs00.infourok.ru/images/doc/233/87035/1/hello_html_31ac3163.png"/>
                    <pic:cNvPicPr>
                      <a:picLocks noChangeAspect="1" noChangeArrowheads="1"/>
                    </pic:cNvPicPr>
                  </pic:nvPicPr>
                  <pic:blipFill>
                    <a:blip r:embed="rId68" r:link="rId6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1760" cy="24079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t xml:space="preserve">                                                                                                                                 </w:t>
      </w:r>
    </w:p>
    <w:p w14:paraId="3E2C3840" w14:textId="416B9787" w:rsidR="00683724" w:rsidRDefault="00683724" w:rsidP="00683724"/>
    <w:p w14:paraId="4176C199" w14:textId="45187B59" w:rsidR="00683724" w:rsidRDefault="00683724" w:rsidP="00683724"/>
    <w:p w14:paraId="03EDD5F7" w14:textId="06793BC4" w:rsidR="00683724" w:rsidRDefault="00683724" w:rsidP="00683724"/>
    <w:p w14:paraId="56360DDD" w14:textId="343FA735" w:rsidR="00683724" w:rsidRDefault="00683724" w:rsidP="00683724"/>
    <w:p w14:paraId="72BECCC5" w14:textId="173CA24E" w:rsidR="00683724" w:rsidRDefault="00683724" w:rsidP="00683724"/>
    <w:p w14:paraId="1CC29A94" w14:textId="5C766D32" w:rsidR="00683724" w:rsidRDefault="00683724" w:rsidP="00683724"/>
    <w:p w14:paraId="70B0E0BA" w14:textId="071B5D85" w:rsidR="00683724" w:rsidRDefault="00683724" w:rsidP="00683724"/>
    <w:p w14:paraId="4CAA2BEB" w14:textId="0CC844F9" w:rsidR="00683724" w:rsidRDefault="00683724" w:rsidP="00683724"/>
    <w:p w14:paraId="3763A306" w14:textId="7B0E53EC" w:rsidR="00683724" w:rsidRDefault="00683724" w:rsidP="00683724"/>
    <w:p w14:paraId="0471F00E" w14:textId="3BA0E22B" w:rsidR="00683724" w:rsidRDefault="00EC07CA" w:rsidP="00683724">
      <w:r>
        <w:rPr>
          <w:noProof/>
          <w:lang w:eastAsia="ru-RU"/>
        </w:rPr>
        <w:drawing>
          <wp:anchor distT="0" distB="0" distL="114300" distR="114300" simplePos="0" relativeHeight="251746304" behindDoc="1" locked="0" layoutInCell="1" allowOverlap="1" wp14:anchorId="22E505C8" wp14:editId="00F5F981">
            <wp:simplePos x="0" y="0"/>
            <wp:positionH relativeFrom="column">
              <wp:posOffset>-913765</wp:posOffset>
            </wp:positionH>
            <wp:positionV relativeFrom="paragraph">
              <wp:posOffset>300355</wp:posOffset>
            </wp:positionV>
            <wp:extent cx="3463290" cy="2331720"/>
            <wp:effectExtent l="0" t="0" r="3810" b="0"/>
            <wp:wrapNone/>
            <wp:docPr id="43" name="Рисунок 43" descr="http://lit-yaz.ru/pars_docs/refs/16/15965/15965_html_mb15fd48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4" descr="http://lit-yaz.ru/pars_docs/refs/16/15965/15965_html_mb15fd48.png"/>
                    <pic:cNvPicPr>
                      <a:picLocks noChangeAspect="1" noChangeArrowheads="1"/>
                    </pic:cNvPicPr>
                  </pic:nvPicPr>
                  <pic:blipFill>
                    <a:blip r:embed="rId70" r:link="rId7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63290" cy="2331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43232" behindDoc="0" locked="0" layoutInCell="1" allowOverlap="1" wp14:anchorId="763DCEBA" wp14:editId="213AA382">
            <wp:simplePos x="0" y="0"/>
            <wp:positionH relativeFrom="column">
              <wp:posOffset>2581275</wp:posOffset>
            </wp:positionH>
            <wp:positionV relativeFrom="paragraph">
              <wp:posOffset>48260</wp:posOffset>
            </wp:positionV>
            <wp:extent cx="3711575" cy="2476500"/>
            <wp:effectExtent l="38100" t="38100" r="41275" b="38100"/>
            <wp:wrapNone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11575" cy="2476500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212F885" w14:textId="0DEC41B1" w:rsidR="00683724" w:rsidRDefault="00683724" w:rsidP="00683724"/>
    <w:p w14:paraId="4CD4B8F8" w14:textId="11FC2B90" w:rsidR="00683724" w:rsidRDefault="00683724" w:rsidP="00683724"/>
    <w:p w14:paraId="17C8D3D8" w14:textId="37C03C93" w:rsidR="00683724" w:rsidRDefault="00683724" w:rsidP="00683724"/>
    <w:p w14:paraId="0E73BF77" w14:textId="779A56F2" w:rsidR="00683724" w:rsidRDefault="00683724" w:rsidP="00683724"/>
    <w:p w14:paraId="09850257" w14:textId="15726D5E" w:rsidR="00683724" w:rsidRDefault="00683724" w:rsidP="00683724"/>
    <w:p w14:paraId="4EB7695E" w14:textId="32080B40" w:rsidR="00683724" w:rsidRDefault="00683724" w:rsidP="00683724"/>
    <w:p w14:paraId="6D5229F7" w14:textId="10B924AE" w:rsidR="00683724" w:rsidRDefault="00683724" w:rsidP="00683724"/>
    <w:p w14:paraId="0420DB60" w14:textId="7130CED9" w:rsidR="00683724" w:rsidRDefault="00683724" w:rsidP="00683724"/>
    <w:p w14:paraId="7B8CA20D" w14:textId="6A34A0EC" w:rsidR="00683724" w:rsidRDefault="00683724" w:rsidP="00683724"/>
    <w:p w14:paraId="5D31C50E" w14:textId="4887B230" w:rsidR="00683724" w:rsidRDefault="00683724" w:rsidP="00683724"/>
    <w:p w14:paraId="59619F7F" w14:textId="1D0E8B50" w:rsidR="00683724" w:rsidRDefault="00683724" w:rsidP="00683724"/>
    <w:p w14:paraId="1130BD2E" w14:textId="478A30D5" w:rsidR="00683724" w:rsidRDefault="00683724" w:rsidP="00683724">
      <w:r>
        <w:rPr>
          <w:noProof/>
          <w:lang w:eastAsia="ru-RU"/>
        </w:rPr>
        <w:lastRenderedPageBreak/>
        <w:drawing>
          <wp:anchor distT="0" distB="0" distL="114300" distR="114300" simplePos="0" relativeHeight="251745280" behindDoc="0" locked="0" layoutInCell="1" allowOverlap="1" wp14:anchorId="7DEB134C" wp14:editId="21808BC4">
            <wp:simplePos x="0" y="0"/>
            <wp:positionH relativeFrom="column">
              <wp:posOffset>-905768</wp:posOffset>
            </wp:positionH>
            <wp:positionV relativeFrom="paragraph">
              <wp:posOffset>-522954</wp:posOffset>
            </wp:positionV>
            <wp:extent cx="4156931" cy="2773213"/>
            <wp:effectExtent l="38100" t="38100" r="34290" b="46355"/>
            <wp:wrapNone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56931" cy="2773213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D652B9" w14:textId="20BB083B" w:rsidR="00683724" w:rsidRDefault="00683724" w:rsidP="00683724"/>
    <w:p w14:paraId="5A3041D9" w14:textId="2029F671" w:rsidR="00683724" w:rsidRDefault="00683724" w:rsidP="00683724">
      <w:r>
        <w:rPr>
          <w:noProof/>
          <w:lang w:eastAsia="ru-RU"/>
        </w:rPr>
        <w:drawing>
          <wp:anchor distT="0" distB="0" distL="114300" distR="114300" simplePos="0" relativeHeight="251749376" behindDoc="0" locked="0" layoutInCell="1" allowOverlap="1" wp14:anchorId="19002B19" wp14:editId="755C325C">
            <wp:simplePos x="0" y="0"/>
            <wp:positionH relativeFrom="column">
              <wp:posOffset>2639912</wp:posOffset>
            </wp:positionH>
            <wp:positionV relativeFrom="paragraph">
              <wp:posOffset>22860</wp:posOffset>
            </wp:positionV>
            <wp:extent cx="3732126" cy="2489812"/>
            <wp:effectExtent l="38100" t="38100" r="40005" b="44450"/>
            <wp:wrapNone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6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32126" cy="2489812"/>
                    </a:xfrm>
                    <a:prstGeom prst="rect">
                      <a:avLst/>
                    </a:prstGeom>
                    <a:noFill/>
                    <a:ln w="38100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85AF5FB" w14:textId="10622D43" w:rsidR="00683724" w:rsidRDefault="00683724" w:rsidP="00683724"/>
    <w:p w14:paraId="249B50FD" w14:textId="0D9D9B4A" w:rsidR="00683724" w:rsidRDefault="00683724" w:rsidP="00683724"/>
    <w:p w14:paraId="757EB33A" w14:textId="04A4B6D6" w:rsidR="00683724" w:rsidRDefault="00683724" w:rsidP="00683724"/>
    <w:p w14:paraId="18AEB68D" w14:textId="108DB524" w:rsidR="00683724" w:rsidRDefault="00683724" w:rsidP="00683724"/>
    <w:p w14:paraId="019E0A15" w14:textId="48058F4F" w:rsidR="00683724" w:rsidRDefault="00683724" w:rsidP="00683724"/>
    <w:p w14:paraId="26F5665A" w14:textId="2DA193F8" w:rsidR="00683724" w:rsidRDefault="00683724" w:rsidP="00683724"/>
    <w:p w14:paraId="2F64504E" w14:textId="4E623EBD" w:rsidR="00683724" w:rsidRDefault="00683724" w:rsidP="00683724"/>
    <w:p w14:paraId="36699BDD" w14:textId="77777777" w:rsidR="00683724" w:rsidRDefault="00683724" w:rsidP="00683724"/>
    <w:p w14:paraId="0C8D2F1D" w14:textId="2B044D39" w:rsidR="00683724" w:rsidRDefault="00683724" w:rsidP="00683724"/>
    <w:p w14:paraId="1F5521C9" w14:textId="6825CE03" w:rsidR="00683724" w:rsidRDefault="00683724" w:rsidP="00683724"/>
    <w:p w14:paraId="1FFDE2FB" w14:textId="3E5AF6CE" w:rsidR="00683724" w:rsidRDefault="00683724" w:rsidP="00683724"/>
    <w:p w14:paraId="69F96B2E" w14:textId="6056C3C6" w:rsidR="00683724" w:rsidRDefault="00683724" w:rsidP="00683724">
      <w:pPr>
        <w:rPr>
          <w:noProof/>
        </w:rPr>
      </w:pPr>
    </w:p>
    <w:p w14:paraId="7BA17471" w14:textId="799DDAC8" w:rsidR="00683724" w:rsidRDefault="00683724" w:rsidP="00683724">
      <w:pPr>
        <w:rPr>
          <w:noProof/>
        </w:rPr>
      </w:pPr>
    </w:p>
    <w:p w14:paraId="37DF241E" w14:textId="06795750" w:rsidR="00683724" w:rsidRDefault="00683724" w:rsidP="00683724">
      <w:pPr>
        <w:rPr>
          <w:noProof/>
        </w:rPr>
      </w:pPr>
    </w:p>
    <w:p w14:paraId="78174551" w14:textId="2FCB298A" w:rsidR="00683724" w:rsidRDefault="00683724" w:rsidP="00683724">
      <w:pPr>
        <w:rPr>
          <w:noProof/>
        </w:rPr>
      </w:pPr>
    </w:p>
    <w:p w14:paraId="0F710308" w14:textId="7D8E065F" w:rsidR="00683724" w:rsidRDefault="00683724" w:rsidP="00683724"/>
    <w:p w14:paraId="5FE50B2A" w14:textId="5AF9C47A" w:rsidR="00683724" w:rsidRPr="00683724" w:rsidRDefault="00683724" w:rsidP="00683724">
      <w:pPr>
        <w:shd w:val="clear" w:color="auto" w:fill="FFFFFF"/>
        <w:spacing w:after="290"/>
        <w:jc w:val="both"/>
        <w:rPr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54496" behindDoc="1" locked="0" layoutInCell="1" allowOverlap="1" wp14:anchorId="45B507E9" wp14:editId="0846BCE6">
            <wp:simplePos x="0" y="0"/>
            <wp:positionH relativeFrom="column">
              <wp:posOffset>1546371</wp:posOffset>
            </wp:positionH>
            <wp:positionV relativeFrom="page">
              <wp:posOffset>6268357</wp:posOffset>
            </wp:positionV>
            <wp:extent cx="4749647" cy="3167324"/>
            <wp:effectExtent l="38100" t="38100" r="32385" b="33655"/>
            <wp:wrapNone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page_DSC0083_w1000_h667.jpg"/>
                    <pic:cNvPicPr/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749647" cy="3167324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83724">
        <w:rPr>
          <w:sz w:val="28"/>
          <w:szCs w:val="28"/>
        </w:rPr>
        <w:t xml:space="preserve">Так же в ноябре прошел </w:t>
      </w:r>
      <w:r w:rsidRPr="00683724">
        <w:rPr>
          <w:b/>
          <w:bCs/>
          <w:sz w:val="28"/>
          <w:szCs w:val="28"/>
        </w:rPr>
        <w:t xml:space="preserve">традиционный конкурс «Мама, папа, я – спортивная семья», </w:t>
      </w:r>
      <w:r w:rsidRPr="00683724">
        <w:rPr>
          <w:sz w:val="28"/>
          <w:szCs w:val="28"/>
        </w:rPr>
        <w:t>в подготовке и проведения которого приняли участие члены разновозрастного объединения «Высшая лига». Все команды, а их было 28, были на высшем уровне. Они с лёгкостью выполняли все задания и не отставали друг от друга. На конкурсе были различные эстафеты, игры с мячом, обручем, на скорость и смекалку, на выносливость и силу.  Так же у нас были и такие испытания, где наши маленькие командиры показывали, какие они ловкие, быстрые и спортивные ребята. Все испытания были не просты, но наши команды с ними прекрасно справились.</w:t>
      </w:r>
      <w:r w:rsidRPr="00683724">
        <w:rPr>
          <w:rFonts w:ascii="Helvetica" w:hAnsi="Helvetica" w:cs="Helvetica"/>
          <w:color w:val="333333"/>
          <w:sz w:val="28"/>
          <w:szCs w:val="28"/>
          <w:shd w:val="clear" w:color="auto" w:fill="FFFFFF"/>
        </w:rPr>
        <w:t xml:space="preserve"> </w:t>
      </w:r>
      <w:r w:rsidRPr="00683724">
        <w:rPr>
          <w:sz w:val="28"/>
          <w:szCs w:val="28"/>
          <w:shd w:val="clear" w:color="auto" w:fill="FFFFFF"/>
        </w:rPr>
        <w:t>Победителями стала семья Богатыревых, представители 4 в класс!</w:t>
      </w:r>
    </w:p>
    <w:p w14:paraId="4C975AC1" w14:textId="12E9E706" w:rsidR="00683724" w:rsidRDefault="00683724" w:rsidP="00683724"/>
    <w:p w14:paraId="33791697" w14:textId="0B3761E9" w:rsidR="00683724" w:rsidRDefault="00683724" w:rsidP="00683724">
      <w:r>
        <w:rPr>
          <w:noProof/>
          <w:lang w:eastAsia="ru-RU"/>
        </w:rPr>
        <w:drawing>
          <wp:anchor distT="0" distB="0" distL="114300" distR="114300" simplePos="0" relativeHeight="251753472" behindDoc="1" locked="0" layoutInCell="1" allowOverlap="1" wp14:anchorId="2F321EF3" wp14:editId="2F9FBC52">
            <wp:simplePos x="0" y="0"/>
            <wp:positionH relativeFrom="column">
              <wp:posOffset>-1018673</wp:posOffset>
            </wp:positionH>
            <wp:positionV relativeFrom="page">
              <wp:posOffset>6644801</wp:posOffset>
            </wp:positionV>
            <wp:extent cx="2621915" cy="2150110"/>
            <wp:effectExtent l="0" t="0" r="6985" b="2540"/>
            <wp:wrapNone/>
            <wp:docPr id="32" name="Рисунок 32" descr="http://feosport.ru/upload/thumbs/mma_papa_ya_320_0_1.png?14425588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0" descr="http://feosport.ru/upload/thumbs/mma_papa_ya_320_0_1.png?1442558879"/>
                    <pic:cNvPicPr>
                      <a:picLocks noChangeAspect="1" noChangeArrowheads="1"/>
                    </pic:cNvPicPr>
                  </pic:nvPicPr>
                  <pic:blipFill>
                    <a:blip r:embed="rId75" r:link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1915" cy="21501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1077DE8" w14:textId="5B24540A" w:rsidR="00683724" w:rsidRDefault="00683724" w:rsidP="00683724"/>
    <w:p w14:paraId="1AECC91C" w14:textId="7D22DAC4" w:rsidR="00683724" w:rsidRDefault="00683724" w:rsidP="00683724"/>
    <w:p w14:paraId="5D08DA50" w14:textId="37AC1291" w:rsidR="00683724" w:rsidRDefault="00683724" w:rsidP="00683724"/>
    <w:p w14:paraId="5F5126E8" w14:textId="3AA5F1BB" w:rsidR="00683724" w:rsidRDefault="00683724" w:rsidP="00683724"/>
    <w:p w14:paraId="27574A45" w14:textId="6CE5B9DD" w:rsidR="00683724" w:rsidRDefault="00683724" w:rsidP="00683724"/>
    <w:p w14:paraId="6DB38DCA" w14:textId="16BC9055" w:rsidR="00683724" w:rsidRDefault="00683724" w:rsidP="00683724"/>
    <w:p w14:paraId="47325496" w14:textId="562A309B" w:rsidR="00683724" w:rsidRDefault="00683724" w:rsidP="00683724"/>
    <w:p w14:paraId="6EE3B293" w14:textId="79D1A224" w:rsidR="00683724" w:rsidRDefault="00683724" w:rsidP="00683724"/>
    <w:p w14:paraId="22FB9A5A" w14:textId="295D2B8A" w:rsidR="00683724" w:rsidRDefault="00683724" w:rsidP="00683724"/>
    <w:p w14:paraId="765C137D" w14:textId="273EC19C" w:rsidR="00683724" w:rsidRDefault="00683724" w:rsidP="00683724"/>
    <w:p w14:paraId="3E386FF5" w14:textId="162BD17D" w:rsidR="00683724" w:rsidRDefault="00683724" w:rsidP="00683724"/>
    <w:p w14:paraId="2A1066D4" w14:textId="229969DF" w:rsidR="00683724" w:rsidRDefault="00683724" w:rsidP="00683724"/>
    <w:p w14:paraId="5208AD24" w14:textId="31E71CA4" w:rsidR="00683724" w:rsidRDefault="00683724" w:rsidP="00683724"/>
    <w:p w14:paraId="0A427BE6" w14:textId="6B2F9EFA" w:rsidR="00683724" w:rsidRDefault="00683724" w:rsidP="00683724"/>
    <w:p w14:paraId="64D907F6" w14:textId="751362CC" w:rsidR="00683724" w:rsidRDefault="00683724" w:rsidP="00683724"/>
    <w:p w14:paraId="03C224AC" w14:textId="4A059800" w:rsidR="00683724" w:rsidRDefault="00683724" w:rsidP="00683724"/>
    <w:p w14:paraId="53A516B5" w14:textId="7F650E5E" w:rsidR="00683724" w:rsidRDefault="00683724" w:rsidP="00683724"/>
    <w:p w14:paraId="62E52C93" w14:textId="0CEBEA22" w:rsidR="00683724" w:rsidRDefault="00683724" w:rsidP="00683724"/>
    <w:p w14:paraId="301B25EF" w14:textId="77777777" w:rsidR="00683724" w:rsidRDefault="00683724" w:rsidP="00683724"/>
    <w:p w14:paraId="1C8B045D" w14:textId="72CF4658" w:rsidR="00683724" w:rsidRDefault="00EC07CA" w:rsidP="00683724">
      <w:r>
        <w:rPr>
          <w:noProof/>
          <w:lang w:eastAsia="ru-RU"/>
        </w:rPr>
        <w:lastRenderedPageBreak/>
        <w:drawing>
          <wp:anchor distT="0" distB="0" distL="114300" distR="114300" simplePos="0" relativeHeight="251756544" behindDoc="1" locked="0" layoutInCell="1" allowOverlap="1" wp14:anchorId="3735B470" wp14:editId="33AA387E">
            <wp:simplePos x="0" y="0"/>
            <wp:positionH relativeFrom="column">
              <wp:posOffset>2316480</wp:posOffset>
            </wp:positionH>
            <wp:positionV relativeFrom="page">
              <wp:posOffset>185799</wp:posOffset>
            </wp:positionV>
            <wp:extent cx="3042218" cy="2028825"/>
            <wp:effectExtent l="38100" t="38100" r="44450" b="28575"/>
            <wp:wrapNone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page_DSC0210_w1000_h667.jpg"/>
                    <pic:cNvPicPr/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42218" cy="202882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55520" behindDoc="1" locked="0" layoutInCell="1" allowOverlap="1" wp14:anchorId="3B2182FF" wp14:editId="14CA9F73">
            <wp:simplePos x="0" y="0"/>
            <wp:positionH relativeFrom="column">
              <wp:posOffset>-879475</wp:posOffset>
            </wp:positionH>
            <wp:positionV relativeFrom="page">
              <wp:posOffset>170815</wp:posOffset>
            </wp:positionV>
            <wp:extent cx="3062605" cy="2042795"/>
            <wp:effectExtent l="38100" t="38100" r="42545" b="33655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" name="page_DSC0200_w1000_h667.jpg"/>
                    <pic:cNvPicPr/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062605" cy="2042795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3322A7" w14:textId="0022AA4F" w:rsidR="00683724" w:rsidRDefault="00683724" w:rsidP="00683724"/>
    <w:p w14:paraId="70C5235A" w14:textId="674710ED" w:rsidR="00683724" w:rsidRDefault="00683724" w:rsidP="00683724"/>
    <w:p w14:paraId="55EA26DC" w14:textId="7E3C95F4" w:rsidR="00683724" w:rsidRDefault="00683724" w:rsidP="00683724">
      <w:r>
        <w:rPr>
          <w:noProof/>
          <w:lang w:eastAsia="ru-RU"/>
        </w:rPr>
        <w:drawing>
          <wp:anchor distT="0" distB="0" distL="114300" distR="114300" simplePos="0" relativeHeight="251757568" behindDoc="1" locked="0" layoutInCell="1" allowOverlap="1" wp14:anchorId="21EBC9AA" wp14:editId="4CB09DAC">
            <wp:simplePos x="0" y="0"/>
            <wp:positionH relativeFrom="column">
              <wp:posOffset>5358765</wp:posOffset>
            </wp:positionH>
            <wp:positionV relativeFrom="page">
              <wp:posOffset>1415415</wp:posOffset>
            </wp:positionV>
            <wp:extent cx="1013460" cy="1013460"/>
            <wp:effectExtent l="0" t="0" r="0" b="0"/>
            <wp:wrapNone/>
            <wp:docPr id="33" name="Рисунок 33" descr="http://www.izh.ru/res_ru/0_news_55730_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6" descr="http://www.izh.ru/res_ru/0_news_55730_1.png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13460" cy="10134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E1A6CF" w14:textId="73787C56" w:rsidR="00683724" w:rsidRDefault="00683724" w:rsidP="00683724">
      <w:pPr>
        <w:pStyle w:val="a3"/>
      </w:pPr>
    </w:p>
    <w:p w14:paraId="75C9015A" w14:textId="180771A4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3B45D5B4" w14:textId="22747AEE" w:rsidR="00683724" w:rsidRDefault="00683724" w:rsidP="00683724">
      <w:pPr>
        <w:pStyle w:val="a3"/>
        <w:rPr>
          <w:b/>
          <w:bCs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58592" behindDoc="1" locked="0" layoutInCell="1" allowOverlap="1" wp14:anchorId="5B6924D1" wp14:editId="046179EF">
            <wp:simplePos x="0" y="0"/>
            <wp:positionH relativeFrom="column">
              <wp:posOffset>2102346</wp:posOffset>
            </wp:positionH>
            <wp:positionV relativeFrom="page">
              <wp:posOffset>2649325</wp:posOffset>
            </wp:positionV>
            <wp:extent cx="3912870" cy="2462530"/>
            <wp:effectExtent l="38100" t="38100" r="30480" b="33020"/>
            <wp:wrapNone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page_DSC0211_w1000_h667.jpg"/>
                    <pic:cNvPicPr/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12870" cy="2462530"/>
                    </a:xfrm>
                    <a:prstGeom prst="rect">
                      <a:avLst/>
                    </a:prstGeom>
                    <a:ln w="3810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1759616" behindDoc="1" locked="0" layoutInCell="1" allowOverlap="1" wp14:anchorId="4F0E1AA2" wp14:editId="02F369C4">
            <wp:simplePos x="0" y="0"/>
            <wp:positionH relativeFrom="column">
              <wp:posOffset>-1028790</wp:posOffset>
            </wp:positionH>
            <wp:positionV relativeFrom="page">
              <wp:posOffset>2538723</wp:posOffset>
            </wp:positionV>
            <wp:extent cx="2628900" cy="2118995"/>
            <wp:effectExtent l="0" t="0" r="0" b="0"/>
            <wp:wrapNone/>
            <wp:docPr id="37" name="Рисунок 37" descr="http://vsalde.ru/uploads/posts/2015-11/1447151300_28okt-7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5" descr="http://vsalde.ru/uploads/posts/2015-11/1447151300_28okt-700.png"/>
                    <pic:cNvPicPr>
                      <a:picLocks noChangeAspect="1" noChangeArrowheads="1"/>
                    </pic:cNvPicPr>
                  </pic:nvPicPr>
                  <pic:blipFill>
                    <a:blip r:embed="rId81" r:link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070" r="1749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189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124258C" w14:textId="4B85144F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62C12674" w14:textId="69E473BD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26ED0BA2" w14:textId="2A69902B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6EE3FC79" w14:textId="77777777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3B5997C2" w14:textId="77777777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771FB33B" w14:textId="5F2570B7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41BF8C79" w14:textId="03789CAF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39AB937A" w14:textId="24460F1E" w:rsidR="00683724" w:rsidRDefault="00683724" w:rsidP="003C48A1">
      <w:pPr>
        <w:shd w:val="clear" w:color="auto" w:fill="FFFFFF"/>
        <w:tabs>
          <w:tab w:val="left" w:pos="284"/>
          <w:tab w:val="left" w:pos="426"/>
        </w:tabs>
        <w:jc w:val="both"/>
        <w:rPr>
          <w:sz w:val="28"/>
          <w:szCs w:val="28"/>
        </w:rPr>
      </w:pPr>
      <w:r w:rsidRPr="00683724">
        <w:rPr>
          <w:sz w:val="28"/>
          <w:szCs w:val="28"/>
        </w:rPr>
        <w:t xml:space="preserve">В рамках месячника по здоровому образу жизни прошел конкурс агитбригад. В конкурсе приняли участие все классы с 5 по 11. Для каждой параллели были даны определенные темы: </w:t>
      </w:r>
    </w:p>
    <w:p w14:paraId="4BDC906A" w14:textId="5103F854" w:rsidR="00683724" w:rsidRDefault="00683724" w:rsidP="003C48A1">
      <w:pPr>
        <w:shd w:val="clear" w:color="auto" w:fill="FFFFFF"/>
        <w:tabs>
          <w:tab w:val="left" w:pos="284"/>
          <w:tab w:val="left" w:pos="426"/>
        </w:tabs>
        <w:jc w:val="both"/>
        <w:rPr>
          <w:sz w:val="28"/>
          <w:szCs w:val="28"/>
        </w:rPr>
      </w:pPr>
      <w:r>
        <w:rPr>
          <w:sz w:val="28"/>
          <w:szCs w:val="28"/>
        </w:rPr>
        <w:t xml:space="preserve"> 5-6 класс – «</w:t>
      </w:r>
      <w:proofErr w:type="gramStart"/>
      <w:r>
        <w:rPr>
          <w:sz w:val="28"/>
          <w:szCs w:val="28"/>
        </w:rPr>
        <w:t>Спорт ,здоровье</w:t>
      </w:r>
      <w:proofErr w:type="gramEnd"/>
      <w:r>
        <w:rPr>
          <w:sz w:val="28"/>
          <w:szCs w:val="28"/>
        </w:rPr>
        <w:t>, красота-наши лучше друзья»»</w:t>
      </w:r>
      <w:r w:rsidRPr="00683724">
        <w:rPr>
          <w:noProof/>
          <w:lang w:eastAsia="ru-RU"/>
        </w:rPr>
        <w:t xml:space="preserve"> </w:t>
      </w:r>
    </w:p>
    <w:p w14:paraId="679D16FC" w14:textId="196B4D20" w:rsidR="00683724" w:rsidRDefault="00683724" w:rsidP="003C48A1">
      <w:pPr>
        <w:shd w:val="clear" w:color="auto" w:fill="FFFFFF"/>
        <w:tabs>
          <w:tab w:val="left" w:pos="284"/>
          <w:tab w:val="left" w:pos="426"/>
        </w:tabs>
        <w:jc w:val="both"/>
        <w:rPr>
          <w:sz w:val="28"/>
          <w:szCs w:val="28"/>
        </w:rPr>
      </w:pPr>
      <w:r>
        <w:rPr>
          <w:sz w:val="28"/>
          <w:szCs w:val="28"/>
        </w:rPr>
        <w:t>7-8 класс – «Каждый выбирает дорогу по себе»</w:t>
      </w:r>
    </w:p>
    <w:p w14:paraId="1087B1A5" w14:textId="0F901D03" w:rsidR="00683724" w:rsidRDefault="00683724" w:rsidP="003C48A1">
      <w:pPr>
        <w:shd w:val="clear" w:color="auto" w:fill="FFFFFF"/>
        <w:tabs>
          <w:tab w:val="left" w:pos="284"/>
          <w:tab w:val="left" w:pos="426"/>
        </w:tabs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1664" behindDoc="0" locked="0" layoutInCell="1" allowOverlap="1" wp14:anchorId="295B691B" wp14:editId="137F4C21">
            <wp:simplePos x="0" y="0"/>
            <wp:positionH relativeFrom="column">
              <wp:posOffset>-870585</wp:posOffset>
            </wp:positionH>
            <wp:positionV relativeFrom="paragraph">
              <wp:posOffset>356740</wp:posOffset>
            </wp:positionV>
            <wp:extent cx="3402530" cy="2544896"/>
            <wp:effectExtent l="57150" t="57150" r="64770" b="65405"/>
            <wp:wrapNone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2530" cy="2544896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sz w:val="28"/>
          <w:szCs w:val="28"/>
        </w:rPr>
        <w:t xml:space="preserve"> 9-11 классы – «Чужой беды не бывает»</w:t>
      </w:r>
    </w:p>
    <w:p w14:paraId="40B6B03A" w14:textId="62A4E768" w:rsidR="00683724" w:rsidRDefault="00683724" w:rsidP="00683724">
      <w:pPr>
        <w:shd w:val="clear" w:color="auto" w:fill="FFFFFF"/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62688" behindDoc="0" locked="0" layoutInCell="1" allowOverlap="1" wp14:anchorId="3B52995A" wp14:editId="03015FFA">
            <wp:simplePos x="0" y="0"/>
            <wp:positionH relativeFrom="column">
              <wp:posOffset>2901315</wp:posOffset>
            </wp:positionH>
            <wp:positionV relativeFrom="paragraph">
              <wp:posOffset>153670</wp:posOffset>
            </wp:positionV>
            <wp:extent cx="3374044" cy="2529720"/>
            <wp:effectExtent l="57150" t="57150" r="55245" b="61595"/>
            <wp:wrapNone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4044" cy="2529720"/>
                    </a:xfrm>
                    <a:prstGeom prst="rect">
                      <a:avLst/>
                    </a:prstGeom>
                    <a:noFill/>
                    <a:ln w="571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B937E22" w14:textId="0E27790F" w:rsidR="00683724" w:rsidRDefault="00683724" w:rsidP="00683724">
      <w:pPr>
        <w:shd w:val="clear" w:color="auto" w:fill="FFFFFF"/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245AA8C2" w14:textId="662FC164" w:rsidR="00683724" w:rsidRDefault="00683724" w:rsidP="00683724">
      <w:pPr>
        <w:shd w:val="clear" w:color="auto" w:fill="FFFFFF"/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4508DC1D" w14:textId="584B754B" w:rsidR="00683724" w:rsidRDefault="00683724" w:rsidP="00683724">
      <w:pPr>
        <w:shd w:val="clear" w:color="auto" w:fill="FFFFFF"/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7FF122DE" w14:textId="6384F549" w:rsidR="00683724" w:rsidRDefault="00683724" w:rsidP="00683724">
      <w:pPr>
        <w:shd w:val="clear" w:color="auto" w:fill="FFFFFF"/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60D392C9" w14:textId="3781FA7F" w:rsidR="00683724" w:rsidRDefault="00683724" w:rsidP="00683724">
      <w:pPr>
        <w:shd w:val="clear" w:color="auto" w:fill="FFFFFF"/>
        <w:tabs>
          <w:tab w:val="left" w:pos="284"/>
          <w:tab w:val="left" w:pos="426"/>
        </w:tabs>
        <w:spacing w:line="360" w:lineRule="auto"/>
        <w:ind w:firstLine="540"/>
        <w:jc w:val="both"/>
        <w:rPr>
          <w:sz w:val="28"/>
          <w:szCs w:val="28"/>
        </w:rPr>
      </w:pPr>
    </w:p>
    <w:p w14:paraId="2FB317D7" w14:textId="77777777" w:rsidR="00683724" w:rsidRDefault="00683724" w:rsidP="00683724">
      <w:pPr>
        <w:pStyle w:val="a4"/>
        <w:ind w:left="1090"/>
      </w:pPr>
    </w:p>
    <w:p w14:paraId="04A65F63" w14:textId="4F90B4E6" w:rsidR="00683724" w:rsidRDefault="00683724" w:rsidP="00683724">
      <w:pPr>
        <w:pStyle w:val="a4"/>
        <w:ind w:left="1090"/>
      </w:pPr>
    </w:p>
    <w:p w14:paraId="7DA608FE" w14:textId="472A321E" w:rsidR="00683724" w:rsidRDefault="00683724" w:rsidP="00683724">
      <w:pPr>
        <w:shd w:val="clear" w:color="auto" w:fill="FFFFFF"/>
        <w:spacing w:before="5" w:line="317" w:lineRule="exact"/>
        <w:ind w:right="10" w:firstLine="350"/>
        <w:jc w:val="both"/>
        <w:rPr>
          <w:spacing w:val="-4"/>
          <w:sz w:val="28"/>
          <w:szCs w:val="28"/>
        </w:rPr>
      </w:pPr>
    </w:p>
    <w:p w14:paraId="65B3E2AB" w14:textId="38D18CA1" w:rsidR="00683724" w:rsidRDefault="00EC07CA" w:rsidP="00683724">
      <w:pPr>
        <w:shd w:val="clear" w:color="auto" w:fill="FFFFFF"/>
        <w:spacing w:before="5" w:line="317" w:lineRule="exact"/>
        <w:ind w:right="10" w:firstLine="350"/>
        <w:jc w:val="both"/>
        <w:rPr>
          <w:spacing w:val="-4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766784" behindDoc="0" locked="0" layoutInCell="1" allowOverlap="1" wp14:anchorId="7ADFE2C8" wp14:editId="7188CC0E">
            <wp:simplePos x="0" y="0"/>
            <wp:positionH relativeFrom="page">
              <wp:align>center</wp:align>
            </wp:positionH>
            <wp:positionV relativeFrom="paragraph">
              <wp:posOffset>7620</wp:posOffset>
            </wp:positionV>
            <wp:extent cx="2724150" cy="1451610"/>
            <wp:effectExtent l="0" t="0" r="0" b="0"/>
            <wp:wrapNone/>
            <wp:docPr id="99" name="Рисунок 99" descr="j04280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46" descr="j0428065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24150" cy="14516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023680C" w14:textId="77AB4260" w:rsidR="00683724" w:rsidRPr="001B4C28" w:rsidRDefault="00683724" w:rsidP="00683724">
      <w:pPr>
        <w:shd w:val="clear" w:color="auto" w:fill="FFFFFF"/>
        <w:spacing w:before="5" w:line="317" w:lineRule="exact"/>
        <w:ind w:right="10"/>
        <w:jc w:val="both"/>
        <w:rPr>
          <w:spacing w:val="-10"/>
          <w:sz w:val="28"/>
          <w:szCs w:val="28"/>
        </w:rPr>
      </w:pPr>
    </w:p>
    <w:p w14:paraId="1A900267" w14:textId="4E76FA80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6C7CD47F" w14:textId="419F2313" w:rsidR="00683724" w:rsidRDefault="00EC07CA" w:rsidP="00683724">
      <w:pPr>
        <w:pStyle w:val="a3"/>
        <w:rPr>
          <w:b/>
          <w:bCs/>
          <w:sz w:val="28"/>
          <w:szCs w:val="28"/>
        </w:rPr>
      </w:pPr>
      <w:r>
        <w:rPr>
          <w:noProof/>
        </w:rPr>
        <w:lastRenderedPageBreak/>
        <w:drawing>
          <wp:anchor distT="0" distB="0" distL="114300" distR="114300" simplePos="0" relativeHeight="251770880" behindDoc="0" locked="0" layoutInCell="1" allowOverlap="1" wp14:anchorId="51995ECD" wp14:editId="13406A9E">
            <wp:simplePos x="0" y="0"/>
            <wp:positionH relativeFrom="column">
              <wp:posOffset>2825115</wp:posOffset>
            </wp:positionH>
            <wp:positionV relativeFrom="paragraph">
              <wp:posOffset>222885</wp:posOffset>
            </wp:positionV>
            <wp:extent cx="3429000" cy="2279380"/>
            <wp:effectExtent l="57150" t="57150" r="57150" b="64135"/>
            <wp:wrapNone/>
            <wp:docPr id="16" name="Рисунок 16" descr="DSC_08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1" descr="DSC_083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9000" cy="2279380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1F4D78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8A1">
        <w:rPr>
          <w:noProof/>
        </w:rPr>
        <w:drawing>
          <wp:anchor distT="0" distB="0" distL="114300" distR="114300" simplePos="0" relativeHeight="251768832" behindDoc="0" locked="0" layoutInCell="1" allowOverlap="1" wp14:anchorId="21B21FE2" wp14:editId="190EA393">
            <wp:simplePos x="0" y="0"/>
            <wp:positionH relativeFrom="column">
              <wp:posOffset>-784860</wp:posOffset>
            </wp:positionH>
            <wp:positionV relativeFrom="paragraph">
              <wp:posOffset>-529589</wp:posOffset>
            </wp:positionV>
            <wp:extent cx="3439164" cy="2286000"/>
            <wp:effectExtent l="57150" t="57150" r="66040" b="57150"/>
            <wp:wrapNone/>
            <wp:docPr id="15" name="Рисунок 15" descr="DSC_07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0" descr="DSC_0775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43251" cy="2288717"/>
                    </a:xfrm>
                    <a:prstGeom prst="rect">
                      <a:avLst/>
                    </a:prstGeom>
                    <a:noFill/>
                    <a:ln w="57150" cmpd="thickThin">
                      <a:solidFill>
                        <a:srgbClr val="1F4D78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E17A444" w14:textId="33258654" w:rsidR="00683724" w:rsidRDefault="00683724" w:rsidP="00683724"/>
    <w:p w14:paraId="5E7D8DB8" w14:textId="11B2B053" w:rsidR="00683724" w:rsidRDefault="00683724" w:rsidP="00683724"/>
    <w:p w14:paraId="0F2329E3" w14:textId="711F8697" w:rsidR="00683724" w:rsidRDefault="00683724" w:rsidP="00683724"/>
    <w:p w14:paraId="57ACACCF" w14:textId="166E71F8" w:rsidR="00683724" w:rsidRDefault="00683724" w:rsidP="00683724"/>
    <w:p w14:paraId="6F13ED57" w14:textId="7C4EFEEC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6A850E20" w14:textId="77777777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0D7BD4A5" w14:textId="77777777" w:rsidR="00683724" w:rsidRDefault="00683724" w:rsidP="00683724">
      <w:pPr>
        <w:pStyle w:val="a3"/>
        <w:rPr>
          <w:b/>
          <w:bCs/>
          <w:sz w:val="28"/>
          <w:szCs w:val="28"/>
        </w:rPr>
      </w:pPr>
    </w:p>
    <w:p w14:paraId="112899C9" w14:textId="77777777" w:rsidR="00683724" w:rsidRDefault="00683724" w:rsidP="00683724">
      <w:pPr>
        <w:shd w:val="clear" w:color="auto" w:fill="FFFFFF"/>
        <w:tabs>
          <w:tab w:val="left" w:pos="284"/>
          <w:tab w:val="left" w:pos="426"/>
        </w:tabs>
        <w:spacing w:line="360" w:lineRule="auto"/>
        <w:jc w:val="both"/>
        <w:rPr>
          <w:sz w:val="28"/>
          <w:szCs w:val="28"/>
          <w:shd w:val="clear" w:color="auto" w:fill="FFFFFF"/>
        </w:rPr>
      </w:pPr>
    </w:p>
    <w:p w14:paraId="0ABE404F" w14:textId="5DA06C4A" w:rsidR="00683724" w:rsidRDefault="00683724" w:rsidP="003C48A1">
      <w:pPr>
        <w:shd w:val="clear" w:color="auto" w:fill="FFFFFF"/>
        <w:tabs>
          <w:tab w:val="left" w:pos="284"/>
          <w:tab w:val="left" w:pos="426"/>
        </w:tabs>
        <w:ind w:left="-851"/>
        <w:jc w:val="both"/>
        <w:rPr>
          <w:sz w:val="28"/>
          <w:szCs w:val="28"/>
        </w:rPr>
      </w:pPr>
      <w:r w:rsidRPr="00B11E88">
        <w:rPr>
          <w:sz w:val="28"/>
          <w:szCs w:val="28"/>
          <w:shd w:val="clear" w:color="auto" w:fill="FFFFFF"/>
        </w:rPr>
        <w:t>В преддверии Нового года в школе №182 представители разновозрастного объединения «Высшая лига» под руководством Кудрявцевой Ирины Александровны устроили для учащихся начальной школы настоящее представление!</w:t>
      </w:r>
      <w:r>
        <w:rPr>
          <w:sz w:val="28"/>
          <w:szCs w:val="28"/>
          <w:shd w:val="clear" w:color="auto" w:fill="FFFFFF"/>
        </w:rPr>
        <w:t xml:space="preserve"> Ребята вместе с героями сказки помогали Деду Морозу и Снегурочке бороться с нечистью и создать яркий праздник. Учащиеся 1-4 классов играли в игры, танцевали, пели и получали подарки от Деда Мороза.  </w:t>
      </w:r>
    </w:p>
    <w:p w14:paraId="4C5A5FA0" w14:textId="0CFAEB5A" w:rsidR="003C48A1" w:rsidRDefault="003C48A1" w:rsidP="003C48A1">
      <w:pPr>
        <w:shd w:val="clear" w:color="auto" w:fill="FFFFFF"/>
        <w:tabs>
          <w:tab w:val="left" w:pos="284"/>
          <w:tab w:val="left" w:pos="426"/>
        </w:tabs>
        <w:ind w:left="-851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83168" behindDoc="0" locked="0" layoutInCell="1" allowOverlap="1" wp14:anchorId="71CE08C8" wp14:editId="4CB72A06">
            <wp:simplePos x="0" y="0"/>
            <wp:positionH relativeFrom="column">
              <wp:posOffset>3263265</wp:posOffset>
            </wp:positionH>
            <wp:positionV relativeFrom="paragraph">
              <wp:posOffset>177164</wp:posOffset>
            </wp:positionV>
            <wp:extent cx="1657350" cy="1574693"/>
            <wp:effectExtent l="0" t="0" r="0" b="6985"/>
            <wp:wrapNone/>
            <wp:docPr id="85" name="Рисунок 85" descr="004363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9" descr="00436387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547" cy="15767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83724">
        <w:rPr>
          <w:sz w:val="28"/>
          <w:szCs w:val="28"/>
        </w:rPr>
        <w:t xml:space="preserve">Для обучающихся средних и старших классов прошли конкурсная программа и игровые дискотеки. </w:t>
      </w:r>
    </w:p>
    <w:p w14:paraId="7D3819AA" w14:textId="5AC0B73C" w:rsidR="003C48A1" w:rsidRDefault="00EC07CA" w:rsidP="003C48A1">
      <w:pPr>
        <w:shd w:val="clear" w:color="auto" w:fill="FFFFFF"/>
        <w:tabs>
          <w:tab w:val="left" w:pos="284"/>
          <w:tab w:val="left" w:pos="426"/>
        </w:tabs>
        <w:ind w:left="-851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777024" behindDoc="0" locked="0" layoutInCell="1" allowOverlap="1" wp14:anchorId="27ABA63F" wp14:editId="47F62876">
            <wp:simplePos x="0" y="0"/>
            <wp:positionH relativeFrom="column">
              <wp:posOffset>-838835</wp:posOffset>
            </wp:positionH>
            <wp:positionV relativeFrom="paragraph">
              <wp:posOffset>286385</wp:posOffset>
            </wp:positionV>
            <wp:extent cx="3406248" cy="2270589"/>
            <wp:effectExtent l="57150" t="57150" r="60960" b="53975"/>
            <wp:wrapNone/>
            <wp:docPr id="72" name="Рисунок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6248" cy="2270589"/>
                    </a:xfrm>
                    <a:prstGeom prst="rect">
                      <a:avLst/>
                    </a:prstGeom>
                    <a:noFill/>
                    <a:ln w="444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DF1DCA" w14:textId="3BE1A697" w:rsidR="003C48A1" w:rsidRPr="003C48A1" w:rsidRDefault="003C48A1" w:rsidP="003C48A1">
      <w:pPr>
        <w:shd w:val="clear" w:color="auto" w:fill="FFFFFF"/>
        <w:tabs>
          <w:tab w:val="left" w:pos="284"/>
          <w:tab w:val="left" w:pos="426"/>
        </w:tabs>
        <w:ind w:left="-851"/>
        <w:jc w:val="both"/>
        <w:rPr>
          <w:sz w:val="28"/>
          <w:szCs w:val="28"/>
        </w:rPr>
      </w:pPr>
    </w:p>
    <w:p w14:paraId="3B86B350" w14:textId="3ACFDB2F" w:rsidR="003C48A1" w:rsidRDefault="003C48A1" w:rsidP="003C48A1"/>
    <w:p w14:paraId="3999D13D" w14:textId="141D0D6C" w:rsidR="003C48A1" w:rsidRDefault="003C48A1" w:rsidP="003C48A1"/>
    <w:p w14:paraId="5CFCEE72" w14:textId="782031BF" w:rsidR="003C48A1" w:rsidRDefault="003C48A1" w:rsidP="003C48A1"/>
    <w:p w14:paraId="6E546AB8" w14:textId="77777777" w:rsidR="003C48A1" w:rsidRDefault="003C48A1" w:rsidP="003C48A1"/>
    <w:p w14:paraId="378F16D8" w14:textId="3A7041BF" w:rsidR="003C48A1" w:rsidRDefault="00EC07CA" w:rsidP="003C48A1">
      <w:r>
        <w:rPr>
          <w:noProof/>
          <w:lang w:eastAsia="ru-RU"/>
        </w:rPr>
        <w:drawing>
          <wp:anchor distT="0" distB="0" distL="114300" distR="114300" simplePos="0" relativeHeight="251778048" behindDoc="0" locked="0" layoutInCell="1" allowOverlap="1" wp14:anchorId="750D88BD" wp14:editId="0A437758">
            <wp:simplePos x="0" y="0"/>
            <wp:positionH relativeFrom="column">
              <wp:posOffset>2720340</wp:posOffset>
            </wp:positionH>
            <wp:positionV relativeFrom="paragraph">
              <wp:posOffset>49530</wp:posOffset>
            </wp:positionV>
            <wp:extent cx="3408337" cy="2272030"/>
            <wp:effectExtent l="38100" t="38100" r="40005" b="33020"/>
            <wp:wrapNone/>
            <wp:docPr id="73" name="Рисунок 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8337" cy="2272030"/>
                    </a:xfrm>
                    <a:prstGeom prst="rect">
                      <a:avLst/>
                    </a:prstGeom>
                    <a:noFill/>
                    <a:ln w="444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76C3C02" w14:textId="1F813238" w:rsidR="003C48A1" w:rsidRDefault="003C48A1" w:rsidP="003C48A1"/>
    <w:p w14:paraId="5E46BC8A" w14:textId="136DCD64" w:rsidR="003C48A1" w:rsidRDefault="003C48A1" w:rsidP="003C48A1"/>
    <w:p w14:paraId="5ABBF397" w14:textId="062A4FC5" w:rsidR="003C48A1" w:rsidRDefault="003C48A1" w:rsidP="003C48A1"/>
    <w:p w14:paraId="777CD28D" w14:textId="68753B6D" w:rsidR="003C48A1" w:rsidRDefault="003C48A1" w:rsidP="003C48A1"/>
    <w:p w14:paraId="0AA65E3E" w14:textId="62764E8C" w:rsidR="003C48A1" w:rsidRDefault="003C48A1" w:rsidP="003C48A1"/>
    <w:p w14:paraId="2B7A1D1B" w14:textId="2100E4E4" w:rsidR="003C48A1" w:rsidRDefault="003C48A1" w:rsidP="003C48A1"/>
    <w:p w14:paraId="06BB7193" w14:textId="6426F5F3" w:rsidR="003C48A1" w:rsidRDefault="003C48A1" w:rsidP="003C48A1"/>
    <w:p w14:paraId="6000C2EE" w14:textId="1123941F" w:rsidR="003C48A1" w:rsidRDefault="003C48A1" w:rsidP="003C48A1">
      <w:r>
        <w:rPr>
          <w:noProof/>
          <w:lang w:eastAsia="ru-RU"/>
        </w:rPr>
        <w:drawing>
          <wp:anchor distT="0" distB="0" distL="114300" distR="114300" simplePos="0" relativeHeight="251785216" behindDoc="0" locked="0" layoutInCell="1" allowOverlap="1" wp14:anchorId="044A2B75" wp14:editId="00603292">
            <wp:simplePos x="0" y="0"/>
            <wp:positionH relativeFrom="column">
              <wp:posOffset>4318635</wp:posOffset>
            </wp:positionH>
            <wp:positionV relativeFrom="paragraph">
              <wp:posOffset>155240</wp:posOffset>
            </wp:positionV>
            <wp:extent cx="2087880" cy="2675255"/>
            <wp:effectExtent l="0" t="0" r="7620" b="0"/>
            <wp:wrapNone/>
            <wp:docPr id="83" name="Рисунок 83" descr="00383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7" descr="00383160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87880" cy="2675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779072" behindDoc="0" locked="0" layoutInCell="1" allowOverlap="1" wp14:anchorId="76DD939E" wp14:editId="3CE15D84">
            <wp:simplePos x="0" y="0"/>
            <wp:positionH relativeFrom="column">
              <wp:posOffset>-852163</wp:posOffset>
            </wp:positionH>
            <wp:positionV relativeFrom="paragraph">
              <wp:posOffset>252674</wp:posOffset>
            </wp:positionV>
            <wp:extent cx="3399483" cy="2266082"/>
            <wp:effectExtent l="57150" t="57150" r="48895" b="58420"/>
            <wp:wrapNone/>
            <wp:docPr id="74" name="Рисунок 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05642" cy="2270188"/>
                    </a:xfrm>
                    <a:prstGeom prst="rect">
                      <a:avLst/>
                    </a:prstGeom>
                    <a:noFill/>
                    <a:ln w="444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8431CF3" w14:textId="57E4F98D" w:rsidR="003C48A1" w:rsidRDefault="003C48A1" w:rsidP="003C48A1"/>
    <w:p w14:paraId="61BA4CC0" w14:textId="064678E8" w:rsidR="003C48A1" w:rsidRDefault="00EC07CA" w:rsidP="003C48A1">
      <w:r>
        <w:rPr>
          <w:noProof/>
          <w:lang w:eastAsia="ru-RU"/>
        </w:rPr>
        <w:drawing>
          <wp:anchor distT="0" distB="0" distL="114300" distR="114300" simplePos="0" relativeHeight="251781120" behindDoc="0" locked="0" layoutInCell="1" allowOverlap="1" wp14:anchorId="1124DE31" wp14:editId="00E04AC8">
            <wp:simplePos x="0" y="0"/>
            <wp:positionH relativeFrom="column">
              <wp:posOffset>2781300</wp:posOffset>
            </wp:positionH>
            <wp:positionV relativeFrom="paragraph">
              <wp:posOffset>15875</wp:posOffset>
            </wp:positionV>
            <wp:extent cx="1631928" cy="2417612"/>
            <wp:effectExtent l="0" t="0" r="6985" b="1905"/>
            <wp:wrapNone/>
            <wp:docPr id="88" name="Рисунок 88" descr="004234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1" descr="00423499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928" cy="24176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31F3D9D" w14:textId="550515D2" w:rsidR="003C48A1" w:rsidRDefault="003C48A1" w:rsidP="003C48A1"/>
    <w:p w14:paraId="208B7E0A" w14:textId="44A7F5DC" w:rsidR="003C48A1" w:rsidRDefault="003C48A1" w:rsidP="003C48A1"/>
    <w:p w14:paraId="226EFC7C" w14:textId="77777777" w:rsidR="003C48A1" w:rsidRDefault="003C48A1" w:rsidP="003C48A1"/>
    <w:p w14:paraId="16D8D307" w14:textId="77777777" w:rsidR="003C48A1" w:rsidRDefault="003C48A1" w:rsidP="003C48A1"/>
    <w:p w14:paraId="17246CF1" w14:textId="77777777" w:rsidR="003C48A1" w:rsidRDefault="003C48A1" w:rsidP="003C48A1"/>
    <w:p w14:paraId="6B741245" w14:textId="77777777" w:rsidR="003C48A1" w:rsidRDefault="003C48A1" w:rsidP="003C48A1"/>
    <w:p w14:paraId="5EEDCE29" w14:textId="77777777" w:rsidR="003C48A1" w:rsidRDefault="003C48A1" w:rsidP="003C48A1"/>
    <w:p w14:paraId="640AE6B7" w14:textId="77777777" w:rsidR="003C48A1" w:rsidRDefault="003C48A1" w:rsidP="003C48A1"/>
    <w:p w14:paraId="1141E2EF" w14:textId="77777777" w:rsidR="003C48A1" w:rsidRDefault="003C48A1" w:rsidP="003C48A1"/>
    <w:p w14:paraId="56B32555" w14:textId="5DA82B3E" w:rsidR="00DA71ED" w:rsidRDefault="00DA71ED" w:rsidP="00DA71ED">
      <w:pPr>
        <w:spacing w:after="290"/>
        <w:rPr>
          <w:sz w:val="28"/>
          <w:szCs w:val="28"/>
        </w:rPr>
      </w:pPr>
    </w:p>
    <w:p w14:paraId="76DFA370" w14:textId="05D7EBDA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  <w:shd w:val="clear" w:color="auto" w:fill="FFFFFF"/>
        </w:rPr>
      </w:pPr>
      <w:r w:rsidRPr="007C49E5">
        <w:rPr>
          <w:color w:val="333333"/>
          <w:sz w:val="28"/>
          <w:szCs w:val="28"/>
          <w:shd w:val="clear" w:color="auto" w:fill="FFFFFF"/>
          <w:lang w:eastAsia="ru-RU"/>
        </w:rPr>
        <w:lastRenderedPageBreak/>
        <w:t>Разновозрастное объединение "Высшая лига" точно знает, как можно весело и познавательно провести зимние каникулы</w:t>
      </w:r>
      <w:r>
        <w:rPr>
          <w:color w:val="333333"/>
          <w:sz w:val="28"/>
          <w:szCs w:val="28"/>
          <w:shd w:val="clear" w:color="auto" w:fill="FFFFFF"/>
          <w:lang w:eastAsia="ru-RU"/>
        </w:rPr>
        <w:t xml:space="preserve">! </w:t>
      </w:r>
      <w:r>
        <w:rPr>
          <w:sz w:val="28"/>
          <w:szCs w:val="28"/>
        </w:rPr>
        <w:t>Е</w:t>
      </w:r>
      <w:r w:rsidRPr="00736993">
        <w:rPr>
          <w:sz w:val="28"/>
          <w:szCs w:val="28"/>
        </w:rPr>
        <w:t>жегодно организуются совместные экскурсии и походы!</w:t>
      </w:r>
      <w:r w:rsidRPr="00736993">
        <w:rPr>
          <w:sz w:val="28"/>
          <w:szCs w:val="28"/>
          <w:shd w:val="clear" w:color="auto" w:fill="FFFFFF"/>
        </w:rPr>
        <w:t xml:space="preserve"> Разновозрастное объединение «Высшая Лига» с их руководителем Ириной Александровной, а также ученики разных классов и учителя посетили Карелию - самое подходящее место для зимнего отдыха! Ребята посетили самые известные места этого замечательного края и были очень довольны! Ребята с учителями побывали на водопаде Кивач, где открылся замечательный вид! Были в собачьем питомнике и даже покатались в упряжках! Мраморный каньон в </w:t>
      </w:r>
      <w:proofErr w:type="spellStart"/>
      <w:r w:rsidRPr="00736993">
        <w:rPr>
          <w:sz w:val="28"/>
          <w:szCs w:val="28"/>
          <w:shd w:val="clear" w:color="auto" w:fill="FFFFFF"/>
        </w:rPr>
        <w:t>Рускеале</w:t>
      </w:r>
      <w:proofErr w:type="spellEnd"/>
      <w:r w:rsidRPr="00736993">
        <w:rPr>
          <w:sz w:val="28"/>
          <w:szCs w:val="28"/>
          <w:shd w:val="clear" w:color="auto" w:fill="FFFFFF"/>
        </w:rPr>
        <w:t xml:space="preserve"> оставил чудесные впечатления! А история этого края богата интересными фактами и событиями. Красота природы, свежесть чистого воздуха и дружеская атмосфера сделали эти каникулы незабываемыми!</w:t>
      </w:r>
    </w:p>
    <w:p w14:paraId="79793415" w14:textId="72F3C30C" w:rsidR="003C48A1" w:rsidRP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  <w:r w:rsidRPr="003C48A1">
        <w:rPr>
          <w:sz w:val="28"/>
          <w:szCs w:val="28"/>
          <w:shd w:val="clear" w:color="auto" w:fill="FFFFFF"/>
          <w:lang w:eastAsia="ru-RU"/>
        </w:rPr>
        <w:t>И вот всего 3 дня, но килограмм улыбок и весёлых моментов, а также полкилограмма нового и познавательного, мы точно увезем с собой.</w:t>
      </w:r>
    </w:p>
    <w:p w14:paraId="7C8E0714" w14:textId="57F587BB" w:rsidR="003C48A1" w:rsidRDefault="00EC07CA" w:rsidP="003C48A1">
      <w:r>
        <w:rPr>
          <w:noProof/>
          <w:lang w:eastAsia="ru-RU"/>
        </w:rPr>
        <w:drawing>
          <wp:anchor distT="0" distB="0" distL="114300" distR="114300" simplePos="0" relativeHeight="251787264" behindDoc="0" locked="0" layoutInCell="1" allowOverlap="1" wp14:anchorId="17179456" wp14:editId="1B6981A2">
            <wp:simplePos x="0" y="0"/>
            <wp:positionH relativeFrom="column">
              <wp:posOffset>-927735</wp:posOffset>
            </wp:positionH>
            <wp:positionV relativeFrom="paragraph">
              <wp:posOffset>106680</wp:posOffset>
            </wp:positionV>
            <wp:extent cx="3356720" cy="2239010"/>
            <wp:effectExtent l="38100" t="38100" r="34290" b="46990"/>
            <wp:wrapNone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page_DSC0001_w1000_h667.jpg"/>
                    <pic:cNvPicPr/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6720" cy="2239010"/>
                    </a:xfrm>
                    <a:prstGeom prst="rect">
                      <a:avLst/>
                    </a:prstGeom>
                    <a:ln w="44450" cmpd="thickThin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B29328" w14:textId="48F7222A" w:rsidR="003C48A1" w:rsidRDefault="00EC07CA" w:rsidP="003C48A1">
      <w:r>
        <w:rPr>
          <w:noProof/>
          <w:lang w:eastAsia="ru-RU"/>
        </w:rPr>
        <w:drawing>
          <wp:anchor distT="0" distB="0" distL="114300" distR="114300" simplePos="0" relativeHeight="251790336" behindDoc="0" locked="0" layoutInCell="1" allowOverlap="1" wp14:anchorId="7429460F" wp14:editId="1701D607">
            <wp:simplePos x="0" y="0"/>
            <wp:positionH relativeFrom="margin">
              <wp:posOffset>2701925</wp:posOffset>
            </wp:positionH>
            <wp:positionV relativeFrom="margin">
              <wp:posOffset>3041015</wp:posOffset>
            </wp:positionV>
            <wp:extent cx="3380552" cy="2242497"/>
            <wp:effectExtent l="38100" t="38100" r="29845" b="43815"/>
            <wp:wrapNone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" name="page_DSC0008_w1000_h667.jpg"/>
                    <pic:cNvPicPr/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80552" cy="2242497"/>
                    </a:xfrm>
                    <a:prstGeom prst="rect">
                      <a:avLst/>
                    </a:prstGeom>
                    <a:ln w="44450" cmpd="thickThin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C46057" w14:textId="777119C9" w:rsidR="003C48A1" w:rsidRDefault="003C48A1" w:rsidP="003C48A1"/>
    <w:p w14:paraId="78B0B85A" w14:textId="6C99B83F" w:rsidR="003C48A1" w:rsidRDefault="003C48A1" w:rsidP="003C48A1"/>
    <w:p w14:paraId="2E9D513A" w14:textId="1354BF3C" w:rsidR="003C48A1" w:rsidRDefault="003C48A1" w:rsidP="003C48A1"/>
    <w:p w14:paraId="6441F3B6" w14:textId="3B6CC7B6" w:rsidR="003C48A1" w:rsidRDefault="003C48A1" w:rsidP="003C48A1"/>
    <w:p w14:paraId="512F7E8F" w14:textId="3C638D60" w:rsidR="003C48A1" w:rsidRDefault="003C48A1" w:rsidP="003C48A1"/>
    <w:p w14:paraId="26170DF1" w14:textId="03B1A7F0" w:rsidR="003C48A1" w:rsidRDefault="003C48A1" w:rsidP="003C48A1"/>
    <w:p w14:paraId="5D7E8FCB" w14:textId="6F7B4ABC" w:rsidR="003C48A1" w:rsidRDefault="003C48A1" w:rsidP="003C48A1"/>
    <w:p w14:paraId="5B5F5641" w14:textId="699867DB" w:rsidR="003C48A1" w:rsidRDefault="003C48A1" w:rsidP="003C48A1"/>
    <w:p w14:paraId="737CF0F3" w14:textId="32E68B2B" w:rsidR="003C48A1" w:rsidRDefault="003C48A1" w:rsidP="003C48A1"/>
    <w:p w14:paraId="1B34855A" w14:textId="43855AB8" w:rsidR="003C48A1" w:rsidRDefault="003C48A1" w:rsidP="003C48A1"/>
    <w:p w14:paraId="48EC96E6" w14:textId="38AB9485" w:rsidR="003C48A1" w:rsidRDefault="003C48A1" w:rsidP="003C48A1"/>
    <w:p w14:paraId="3765E127" w14:textId="7AAE018C" w:rsidR="003C48A1" w:rsidRDefault="003C48A1" w:rsidP="003C48A1"/>
    <w:p w14:paraId="5A7B68B6" w14:textId="1E2EBE4F" w:rsidR="003C48A1" w:rsidRDefault="00EC07CA" w:rsidP="003C48A1">
      <w:r>
        <w:rPr>
          <w:noProof/>
          <w:lang w:eastAsia="ru-RU"/>
        </w:rPr>
        <w:drawing>
          <wp:anchor distT="0" distB="0" distL="114300" distR="114300" simplePos="0" relativeHeight="251789312" behindDoc="0" locked="0" layoutInCell="1" allowOverlap="1" wp14:anchorId="3681CAE1" wp14:editId="3D8BEED3">
            <wp:simplePos x="0" y="0"/>
            <wp:positionH relativeFrom="column">
              <wp:posOffset>-886460</wp:posOffset>
            </wp:positionH>
            <wp:positionV relativeFrom="page">
              <wp:posOffset>6223000</wp:posOffset>
            </wp:positionV>
            <wp:extent cx="3400425" cy="2467610"/>
            <wp:effectExtent l="57150" t="57150" r="66675" b="66040"/>
            <wp:wrapNone/>
            <wp:docPr id="76" name="Рисунок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page_DSC0005_w1000_h667.jpg"/>
                    <pic:cNvPicPr/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0425" cy="2467610"/>
                    </a:xfrm>
                    <a:prstGeom prst="rect">
                      <a:avLst/>
                    </a:prstGeom>
                    <a:ln w="44450" cmpd="thickThin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6CFC43" w14:textId="21719A07" w:rsidR="003C48A1" w:rsidRDefault="003C48A1" w:rsidP="003C48A1"/>
    <w:p w14:paraId="2F1670A1" w14:textId="036A3448" w:rsidR="003C48A1" w:rsidRDefault="00EC07CA" w:rsidP="003C48A1">
      <w:r>
        <w:rPr>
          <w:noProof/>
          <w:lang w:eastAsia="ru-RU"/>
        </w:rPr>
        <w:drawing>
          <wp:anchor distT="0" distB="0" distL="114300" distR="114300" simplePos="0" relativeHeight="251788288" behindDoc="0" locked="0" layoutInCell="1" allowOverlap="1" wp14:anchorId="34B4F372" wp14:editId="5D6E4EF9">
            <wp:simplePos x="0" y="0"/>
            <wp:positionH relativeFrom="column">
              <wp:posOffset>2738755</wp:posOffset>
            </wp:positionH>
            <wp:positionV relativeFrom="paragraph">
              <wp:posOffset>62230</wp:posOffset>
            </wp:positionV>
            <wp:extent cx="3366770" cy="2467610"/>
            <wp:effectExtent l="57150" t="57150" r="62230" b="66040"/>
            <wp:wrapNone/>
            <wp:docPr id="75" name="Рисунок 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page_DSC0004_w1000_h667.jpg"/>
                    <pic:cNvPicPr/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66770" cy="2467610"/>
                    </a:xfrm>
                    <a:prstGeom prst="rect">
                      <a:avLst/>
                    </a:prstGeom>
                    <a:ln w="44450" cmpd="thickThin">
                      <a:solidFill>
                        <a:schemeClr val="accent2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AEBA59C" w14:textId="59BB59A0" w:rsidR="003C48A1" w:rsidRDefault="003C48A1" w:rsidP="003C48A1"/>
    <w:p w14:paraId="0D3D1257" w14:textId="077DF429" w:rsidR="003C48A1" w:rsidRDefault="003C48A1" w:rsidP="003C48A1"/>
    <w:p w14:paraId="7AF53DB6" w14:textId="363ED4C3" w:rsidR="003C48A1" w:rsidRDefault="003C48A1" w:rsidP="003C48A1"/>
    <w:p w14:paraId="2D4D7278" w14:textId="2CEC9C5C" w:rsidR="003C48A1" w:rsidRDefault="003C48A1" w:rsidP="003C48A1"/>
    <w:p w14:paraId="0F2D291C" w14:textId="78EAD4C8" w:rsidR="003C48A1" w:rsidRDefault="003C48A1" w:rsidP="003C48A1"/>
    <w:p w14:paraId="528EBD89" w14:textId="720CC3F1" w:rsidR="003C48A1" w:rsidRDefault="003C48A1" w:rsidP="003C48A1"/>
    <w:p w14:paraId="490A0A9C" w14:textId="0F098430" w:rsidR="003C48A1" w:rsidRDefault="003C48A1" w:rsidP="003C48A1"/>
    <w:p w14:paraId="2145D459" w14:textId="39957AE5" w:rsidR="003C48A1" w:rsidRDefault="003C48A1" w:rsidP="003C48A1"/>
    <w:p w14:paraId="0EF00D5D" w14:textId="60F4B84C" w:rsidR="003C48A1" w:rsidRDefault="003C48A1" w:rsidP="003C48A1"/>
    <w:p w14:paraId="2A3D50A6" w14:textId="523A2786" w:rsidR="003C48A1" w:rsidRDefault="003C48A1" w:rsidP="003C48A1"/>
    <w:p w14:paraId="0D4BBC10" w14:textId="66F54B84" w:rsidR="003C48A1" w:rsidRDefault="003C48A1" w:rsidP="003C48A1"/>
    <w:p w14:paraId="2D7A576E" w14:textId="6B5EE3A3" w:rsidR="003C48A1" w:rsidRDefault="00EC07CA" w:rsidP="003C48A1">
      <w:r>
        <w:rPr>
          <w:noProof/>
          <w:lang w:eastAsia="ru-RU"/>
        </w:rPr>
        <w:drawing>
          <wp:anchor distT="0" distB="0" distL="114300" distR="114300" simplePos="0" relativeHeight="251792384" behindDoc="0" locked="0" layoutInCell="1" allowOverlap="1" wp14:anchorId="3B26EAEB" wp14:editId="5CD3D4AB">
            <wp:simplePos x="0" y="0"/>
            <wp:positionH relativeFrom="column">
              <wp:posOffset>1687195</wp:posOffset>
            </wp:positionH>
            <wp:positionV relativeFrom="paragraph">
              <wp:posOffset>110490</wp:posOffset>
            </wp:positionV>
            <wp:extent cx="1618601" cy="1991923"/>
            <wp:effectExtent l="0" t="0" r="1270" b="8890"/>
            <wp:wrapNone/>
            <wp:docPr id="71" name="Рисунок 71" descr="http://sc02.alicdn.com/kf/HTB1VJBXEDJYBeNjy1ze761hzVXaW/Customized-3D-Augmented-Reality-rotation-spherical-Earth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1" descr="http://sc02.alicdn.com/kf/HTB1VJBXEDJYBeNjy1ze761hzVXaW/Customized-3D-Augmented-Reality-rotation-spherical-Earth.png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357" t="12474" r="17358" b="718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8601" cy="19919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978D17B" w14:textId="520CC357" w:rsidR="003C48A1" w:rsidRDefault="003C48A1" w:rsidP="003C48A1"/>
    <w:p w14:paraId="3B093034" w14:textId="77777777" w:rsidR="003C48A1" w:rsidRDefault="003C48A1" w:rsidP="003C48A1"/>
    <w:p w14:paraId="6A8B1088" w14:textId="1D53013D" w:rsidR="003C48A1" w:rsidRDefault="003C48A1" w:rsidP="003C48A1"/>
    <w:p w14:paraId="14634BB7" w14:textId="56E2FA6C" w:rsidR="003C48A1" w:rsidRDefault="003C48A1" w:rsidP="003C48A1"/>
    <w:p w14:paraId="5CADE317" w14:textId="15EDCBBD" w:rsidR="003C48A1" w:rsidRDefault="003C48A1" w:rsidP="003C48A1"/>
    <w:p w14:paraId="5EADD817" w14:textId="4E47E0AB" w:rsidR="003C48A1" w:rsidRDefault="003C48A1" w:rsidP="003C48A1"/>
    <w:p w14:paraId="3682D2B1" w14:textId="53D9B095" w:rsidR="003C48A1" w:rsidRDefault="003C48A1" w:rsidP="003C48A1"/>
    <w:p w14:paraId="19050BD3" w14:textId="77777777" w:rsidR="003C48A1" w:rsidRPr="00C94F85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b/>
          <w:bCs/>
          <w:sz w:val="28"/>
          <w:szCs w:val="28"/>
        </w:rPr>
      </w:pPr>
      <w:r w:rsidRPr="00C94F85">
        <w:rPr>
          <w:b/>
          <w:bCs/>
          <w:sz w:val="28"/>
          <w:szCs w:val="28"/>
        </w:rPr>
        <w:lastRenderedPageBreak/>
        <w:t>Соревнования по волейболу, пионерболу, дартсу и настольному теннису.</w:t>
      </w:r>
    </w:p>
    <w:p w14:paraId="71A36249" w14:textId="77777777" w:rsidR="003C48A1" w:rsidRP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  <w:shd w:val="clear" w:color="auto" w:fill="FFFFFF"/>
        </w:rPr>
      </w:pPr>
      <w:r w:rsidRPr="003C48A1">
        <w:rPr>
          <w:sz w:val="28"/>
          <w:szCs w:val="28"/>
          <w:shd w:val="clear" w:color="auto" w:fill="FFFFFF"/>
        </w:rPr>
        <w:t>Спорт... Маленькое, но зато какое важное в жизни каждого человека слово. Наша жизнь немыслима без спортивного образа жизни. Команды соревновались достойно, показывая высокий уровень игры. Группы болельщиков поддерживали своих друзей, даря им уверенность и заряд позитива на всю дальнейшую игру. Физическая подготовка, стремление к победе, выносливость, ловкость, быстрота, гибкость — это те качества, которые помогали нашим участникам прийти к победе.</w:t>
      </w:r>
    </w:p>
    <w:p w14:paraId="23FE730C" w14:textId="0D823997" w:rsidR="003C48A1" w:rsidRDefault="00EC07CA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4432" behindDoc="0" locked="0" layoutInCell="1" allowOverlap="1" wp14:anchorId="14CC03F6" wp14:editId="48A58172">
            <wp:simplePos x="0" y="0"/>
            <wp:positionH relativeFrom="column">
              <wp:posOffset>-746760</wp:posOffset>
            </wp:positionH>
            <wp:positionV relativeFrom="paragraph">
              <wp:posOffset>157480</wp:posOffset>
            </wp:positionV>
            <wp:extent cx="3500359" cy="2334820"/>
            <wp:effectExtent l="57150" t="57150" r="62230" b="66040"/>
            <wp:wrapNone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" name="page_DSC0409_w1000_h667.jpg"/>
                    <pic:cNvPicPr/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00359" cy="2334820"/>
                    </a:xfrm>
                    <a:prstGeom prst="rect">
                      <a:avLst/>
                    </a:prstGeom>
                    <a:ln w="571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39055D1" w14:textId="45EC18DA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0339378E" w14:textId="75662816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4514E32E" w14:textId="6B1CC4FB" w:rsidR="003C48A1" w:rsidRDefault="00EC07CA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5456" behindDoc="0" locked="0" layoutInCell="1" allowOverlap="1" wp14:anchorId="4CFBE384" wp14:editId="4EB84D48">
            <wp:simplePos x="0" y="0"/>
            <wp:positionH relativeFrom="column">
              <wp:posOffset>2586990</wp:posOffset>
            </wp:positionH>
            <wp:positionV relativeFrom="paragraph">
              <wp:posOffset>45720</wp:posOffset>
            </wp:positionV>
            <wp:extent cx="3679825" cy="2454528"/>
            <wp:effectExtent l="57150" t="57150" r="53975" b="60325"/>
            <wp:wrapNone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" name="page_DSC0211_w1000_h667.jpg"/>
                    <pic:cNvPicPr/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79825" cy="2454528"/>
                    </a:xfrm>
                    <a:prstGeom prst="rect">
                      <a:avLst/>
                    </a:prstGeom>
                    <a:ln w="571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D5C3614" w14:textId="3E52CD70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659369FD" w14:textId="72F53C21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63560F1C" w14:textId="72784240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778E9D34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3531D3A5" w14:textId="026E4D48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  <w:t xml:space="preserve">. </w:t>
      </w:r>
    </w:p>
    <w:p w14:paraId="53912F3E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03CE3040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181DA8BF" w14:textId="0305084F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797504" behindDoc="0" locked="0" layoutInCell="1" allowOverlap="1" wp14:anchorId="09C27AD0" wp14:editId="6931AC7A">
            <wp:simplePos x="0" y="0"/>
            <wp:positionH relativeFrom="column">
              <wp:posOffset>3386315</wp:posOffset>
            </wp:positionH>
            <wp:positionV relativeFrom="paragraph">
              <wp:posOffset>99785</wp:posOffset>
            </wp:positionV>
            <wp:extent cx="1727472" cy="2919070"/>
            <wp:effectExtent l="0" t="0" r="6350" b="0"/>
            <wp:wrapNone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7472" cy="2919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4DF6248" w14:textId="6FCD2619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48CA3527" w14:textId="53B01B18" w:rsidR="003C48A1" w:rsidRDefault="00EC07CA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6480" behindDoc="0" locked="0" layoutInCell="1" allowOverlap="1" wp14:anchorId="7EE56373" wp14:editId="1500B916">
            <wp:simplePos x="0" y="0"/>
            <wp:positionH relativeFrom="column">
              <wp:posOffset>-756285</wp:posOffset>
            </wp:positionH>
            <wp:positionV relativeFrom="paragraph">
              <wp:posOffset>255270</wp:posOffset>
            </wp:positionV>
            <wp:extent cx="3573774" cy="2383790"/>
            <wp:effectExtent l="57150" t="57150" r="65405" b="54610"/>
            <wp:wrapNone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page_DSC0410_w1000_h667.jpg"/>
                    <pic:cNvPicPr/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73774" cy="2383790"/>
                    </a:xfrm>
                    <a:prstGeom prst="rect">
                      <a:avLst/>
                    </a:prstGeom>
                    <a:ln w="57150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0660092" w14:textId="48A7428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3430ADFE" w14:textId="2AA0F6A5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4A8FB1A7" w14:textId="76A3048A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059F3F58" w14:textId="2CB3F68E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494DC71E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47DCB3EC" w14:textId="53A1F5AA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78EF3F65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0D5FFDA8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3692C22A" w14:textId="73E7145C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372F9E93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38E334A9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09643B69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6547F253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rFonts w:ascii="Helvetica" w:hAnsi="Helvetica" w:cs="Helvetica"/>
          <w:color w:val="333333"/>
          <w:sz w:val="21"/>
          <w:szCs w:val="21"/>
          <w:shd w:val="clear" w:color="auto" w:fill="FFFFFF"/>
        </w:rPr>
      </w:pPr>
    </w:p>
    <w:p w14:paraId="1428496D" w14:textId="77777777" w:rsidR="003C48A1" w:rsidRPr="00C94F85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b/>
          <w:bCs/>
          <w:color w:val="333333"/>
          <w:sz w:val="28"/>
          <w:szCs w:val="28"/>
          <w:shd w:val="clear" w:color="auto" w:fill="FFFFFF"/>
        </w:rPr>
      </w:pPr>
      <w:r w:rsidRPr="00C94F85">
        <w:rPr>
          <w:b/>
          <w:bCs/>
          <w:color w:val="333333"/>
          <w:sz w:val="28"/>
          <w:szCs w:val="28"/>
          <w:shd w:val="clear" w:color="auto" w:fill="FFFFFF"/>
        </w:rPr>
        <w:t>Районные соревнования «КЭС-баскет»</w:t>
      </w:r>
    </w:p>
    <w:p w14:paraId="689583F5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 w:rsidRPr="00D56E27">
        <w:rPr>
          <w:color w:val="333333"/>
          <w:sz w:val="28"/>
          <w:szCs w:val="28"/>
          <w:shd w:val="clear" w:color="auto" w:fill="FFFFFF"/>
        </w:rPr>
        <w:t xml:space="preserve">С 12 ноября В ленинском районе, среди школ, </w:t>
      </w:r>
      <w:r>
        <w:rPr>
          <w:color w:val="333333"/>
          <w:sz w:val="28"/>
          <w:szCs w:val="28"/>
          <w:shd w:val="clear" w:color="auto" w:fill="FFFFFF"/>
        </w:rPr>
        <w:t>были</w:t>
      </w:r>
      <w:r w:rsidRPr="00D56E27">
        <w:rPr>
          <w:color w:val="333333"/>
          <w:sz w:val="28"/>
          <w:szCs w:val="28"/>
          <w:shd w:val="clear" w:color="auto" w:fill="FFFFFF"/>
        </w:rPr>
        <w:t xml:space="preserve"> соревнования "КЭС Баскет", где приняли участие 10 школ, в финал попадали только 4 команды.</w:t>
      </w:r>
      <w:r>
        <w:rPr>
          <w:color w:val="333333"/>
          <w:sz w:val="28"/>
          <w:szCs w:val="28"/>
          <w:shd w:val="clear" w:color="auto" w:fill="FFFFFF"/>
        </w:rPr>
        <w:t xml:space="preserve"> </w:t>
      </w:r>
    </w:p>
    <w:p w14:paraId="4AF43208" w14:textId="71C2592C" w:rsidR="003C48A1" w:rsidRDefault="003C48A1" w:rsidP="003C48A1"/>
    <w:p w14:paraId="1530498E" w14:textId="77777777" w:rsidR="003C48A1" w:rsidRDefault="003C48A1" w:rsidP="003C48A1"/>
    <w:p w14:paraId="78828E98" w14:textId="77777777" w:rsidR="003C48A1" w:rsidRDefault="003C48A1" w:rsidP="003C48A1"/>
    <w:p w14:paraId="43A55E65" w14:textId="77777777" w:rsidR="003C48A1" w:rsidRDefault="003C48A1" w:rsidP="003C48A1"/>
    <w:p w14:paraId="3A23283A" w14:textId="77777777" w:rsidR="003C48A1" w:rsidRDefault="003C48A1" w:rsidP="003C48A1"/>
    <w:p w14:paraId="71CB033F" w14:textId="65585B1A" w:rsidR="003C48A1" w:rsidRDefault="003C48A1" w:rsidP="003C48A1"/>
    <w:p w14:paraId="14488159" w14:textId="6A4DF4E2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3C96F7BE" w14:textId="2C679D7C" w:rsidR="003C48A1" w:rsidRDefault="00EC07CA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lastRenderedPageBreak/>
        <w:drawing>
          <wp:anchor distT="0" distB="0" distL="114300" distR="114300" simplePos="0" relativeHeight="251799552" behindDoc="0" locked="0" layoutInCell="1" allowOverlap="1" wp14:anchorId="48A74E95" wp14:editId="68AA2B72">
            <wp:simplePos x="0" y="0"/>
            <wp:positionH relativeFrom="column">
              <wp:posOffset>2675255</wp:posOffset>
            </wp:positionH>
            <wp:positionV relativeFrom="paragraph">
              <wp:posOffset>50800</wp:posOffset>
            </wp:positionV>
            <wp:extent cx="3564370" cy="2377517"/>
            <wp:effectExtent l="38100" t="38100" r="36195" b="41910"/>
            <wp:wrapNone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page_DSC_0234_w1000_h667.jpg"/>
                    <pic:cNvPicPr/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370" cy="2377517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  <a:prstDash val="lgDash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8A1" w:rsidRPr="00C94F85">
        <w:rPr>
          <w:b/>
          <w:bCs/>
          <w:noProof/>
          <w:sz w:val="28"/>
          <w:szCs w:val="28"/>
          <w:lang w:eastAsia="ru-RU"/>
        </w:rPr>
        <w:drawing>
          <wp:anchor distT="0" distB="0" distL="114300" distR="114300" simplePos="0" relativeHeight="251800576" behindDoc="0" locked="0" layoutInCell="1" allowOverlap="1" wp14:anchorId="51C63812" wp14:editId="37EC3041">
            <wp:simplePos x="0" y="0"/>
            <wp:positionH relativeFrom="column">
              <wp:posOffset>-889000</wp:posOffset>
            </wp:positionH>
            <wp:positionV relativeFrom="page">
              <wp:posOffset>110490</wp:posOffset>
            </wp:positionV>
            <wp:extent cx="3648710" cy="2433320"/>
            <wp:effectExtent l="38100" t="38100" r="46990" b="43180"/>
            <wp:wrapNone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page_DSC0410_w1000_h667.jpg"/>
                    <pic:cNvPicPr/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48710" cy="2433320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  <a:prstDash val="lgDashDot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6AB07A6" w14:textId="57135401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6A5113B0" w14:textId="63FE4345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436D4378" w14:textId="1A406FE3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51C22816" w14:textId="05DF29D3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2088B780" w14:textId="2DB9676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37F4655E" w14:textId="24DFD381" w:rsidR="003C48A1" w:rsidRDefault="00EC07CA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  <w:r w:rsidRPr="00C94F85">
        <w:rPr>
          <w:b/>
          <w:bCs/>
          <w:noProof/>
          <w:lang w:eastAsia="ru-RU"/>
        </w:rPr>
        <w:drawing>
          <wp:anchor distT="0" distB="0" distL="114300" distR="114300" simplePos="0" relativeHeight="251801600" behindDoc="0" locked="0" layoutInCell="1" allowOverlap="1" wp14:anchorId="73D878E6" wp14:editId="2D751B05">
            <wp:simplePos x="0" y="0"/>
            <wp:positionH relativeFrom="page">
              <wp:align>center</wp:align>
            </wp:positionH>
            <wp:positionV relativeFrom="page">
              <wp:posOffset>2135505</wp:posOffset>
            </wp:positionV>
            <wp:extent cx="2757805" cy="2453005"/>
            <wp:effectExtent l="0" t="0" r="0" b="0"/>
            <wp:wrapNone/>
            <wp:docPr id="59" name="Рисунок 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6">
                              <a14:imgEffect>
                                <a14:backgroundRemoval t="1000" b="92125" l="10000" r="90000">
                                  <a14:foregroundMark x1="53222" y1="19000" x2="53222" y2="19000"/>
                                  <a14:foregroundMark x1="39556" y1="11875" x2="39556" y2="11875"/>
                                  <a14:foregroundMark x1="54111" y1="70000" x2="54111" y2="70000"/>
                                  <a14:foregroundMark x1="56333" y1="53375" x2="56333" y2="53375"/>
                                  <a14:foregroundMark x1="48556" y1="48375" x2="48556" y2="48375"/>
                                  <a14:foregroundMark x1="48556" y1="48375" x2="48556" y2="48375"/>
                                  <a14:foregroundMark x1="48556" y1="48375" x2="48556" y2="48375"/>
                                  <a14:foregroundMark x1="44333" y1="76500" x2="44333" y2="76500"/>
                                  <a14:foregroundMark x1="48778" y1="88875" x2="48778" y2="88875"/>
                                  <a14:foregroundMark x1="57667" y1="92125" x2="57667" y2="92125"/>
                                  <a14:foregroundMark x1="59111" y1="92000" x2="59111" y2="92000"/>
                                  <a14:foregroundMark x1="49111" y1="90125" x2="49111" y2="90125"/>
                                  <a14:foregroundMark x1="59667" y1="71500" x2="59667" y2="71500"/>
                                  <a14:foregroundMark x1="61778" y1="18500" x2="61778" y2="18500"/>
                                  <a14:foregroundMark x1="36333" y1="7500" x2="36333" y2="7500"/>
                                  <a14:foregroundMark x1="40778" y1="8375" x2="40778" y2="8375"/>
                                  <a14:foregroundMark x1="39333" y1="4625" x2="39333" y2="4625"/>
                                  <a14:foregroundMark x1="38778" y1="1000" x2="38778" y2="1000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7805" cy="24530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5E1A602" w14:textId="5691CCA8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2CAA72EB" w14:textId="123C0D88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22077332" w14:textId="3C660573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798528" behindDoc="0" locked="0" layoutInCell="1" allowOverlap="1" wp14:anchorId="419F9583" wp14:editId="58A1BBF6">
            <wp:simplePos x="0" y="0"/>
            <wp:positionH relativeFrom="column">
              <wp:posOffset>-863600</wp:posOffset>
            </wp:positionH>
            <wp:positionV relativeFrom="paragraph">
              <wp:posOffset>185420</wp:posOffset>
            </wp:positionV>
            <wp:extent cx="3564255" cy="2377440"/>
            <wp:effectExtent l="38100" t="38100" r="36195" b="41910"/>
            <wp:wrapNone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" name="page_DSC_0141_w1000_h667.jpg"/>
                    <pic:cNvPicPr/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564255" cy="2377440"/>
                    </a:xfrm>
                    <a:prstGeom prst="rect">
                      <a:avLst/>
                    </a:prstGeom>
                    <a:ln w="38100">
                      <a:solidFill>
                        <a:srgbClr val="FF0000"/>
                      </a:solidFill>
                      <a:prstDash val="lgDash"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2DB0621" w14:textId="364B1ADF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7786E5F8" w14:textId="45E8643C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12864" behindDoc="0" locked="0" layoutInCell="1" allowOverlap="1" wp14:anchorId="29C97DC1" wp14:editId="25FBD6DD">
            <wp:simplePos x="0" y="0"/>
            <wp:positionH relativeFrom="column">
              <wp:posOffset>3450590</wp:posOffset>
            </wp:positionH>
            <wp:positionV relativeFrom="paragraph">
              <wp:posOffset>26670</wp:posOffset>
            </wp:positionV>
            <wp:extent cx="2333394" cy="2578544"/>
            <wp:effectExtent l="0" t="0" r="0" b="0"/>
            <wp:wrapNone/>
            <wp:docPr id="20" name="Рисунок 20" descr="j04258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8" descr="j0425822"/>
                    <pic:cNvPicPr>
                      <a:picLocks noChangeAspect="1" noChangeArrowheads="1"/>
                    </pic:cNvPicPr>
                  </pic:nvPicPr>
                  <pic:blipFill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3394" cy="2578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D314DF6" w14:textId="71AE470B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37889B61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0EBD96E2" w14:textId="73A017A8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5851FC44" w14:textId="0F9B3DE9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894EBF4" w14:textId="542C9A46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E2756D5" w14:textId="563AF654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F08E343" w14:textId="52446C3D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FBA28D2" w14:textId="13BCC3F4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BB632F1" w14:textId="27CD3672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6AE86AA" w14:textId="7070D3AA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C479C63" w14:textId="5B2B1685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2475A15" w14:textId="77777777" w:rsidR="003C48A1" w:rsidRPr="00C94F85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b/>
          <w:bCs/>
          <w:sz w:val="28"/>
          <w:szCs w:val="28"/>
        </w:rPr>
      </w:pPr>
      <w:r w:rsidRPr="00C94F85">
        <w:rPr>
          <w:b/>
          <w:bCs/>
          <w:sz w:val="28"/>
          <w:szCs w:val="28"/>
        </w:rPr>
        <w:t>Районный турнир по волейболу среди девушек и юношей.</w:t>
      </w:r>
    </w:p>
    <w:p w14:paraId="4657A27B" w14:textId="401D894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  <w:shd w:val="clear" w:color="auto" w:fill="FFFFFF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2624" behindDoc="0" locked="0" layoutInCell="1" allowOverlap="1" wp14:anchorId="1520F0C8" wp14:editId="3671D010">
            <wp:simplePos x="0" y="0"/>
            <wp:positionH relativeFrom="column">
              <wp:posOffset>2880360</wp:posOffset>
            </wp:positionH>
            <wp:positionV relativeFrom="paragraph">
              <wp:posOffset>542925</wp:posOffset>
            </wp:positionV>
            <wp:extent cx="3442970" cy="2581910"/>
            <wp:effectExtent l="57150" t="57150" r="62230" b="66040"/>
            <wp:wrapNone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page_9cNG26bFEEw%20_w1000_h750.jpg"/>
                    <pic:cNvPicPr/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42970" cy="2581910"/>
                    </a:xfrm>
                    <a:prstGeom prst="rect">
                      <a:avLst/>
                    </a:prstGeom>
                    <a:ln w="41275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C94F85">
        <w:rPr>
          <w:sz w:val="28"/>
          <w:szCs w:val="28"/>
          <w:shd w:val="clear" w:color="auto" w:fill="FFFFFF"/>
        </w:rPr>
        <w:t>Усердно готовились, разрабатывали сыгранность команды, исправляли ошибки друг друга, анализировали ситуации, чтобы на соревнованиях достойно себя показать.</w:t>
      </w:r>
    </w:p>
    <w:p w14:paraId="2B013422" w14:textId="71415F4F" w:rsidR="003C48A1" w:rsidRPr="00C94F85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3648" behindDoc="0" locked="0" layoutInCell="1" allowOverlap="1" wp14:anchorId="46EA78BD" wp14:editId="34D2CE10">
            <wp:simplePos x="0" y="0"/>
            <wp:positionH relativeFrom="column">
              <wp:posOffset>-909955</wp:posOffset>
            </wp:positionH>
            <wp:positionV relativeFrom="paragraph">
              <wp:posOffset>213995</wp:posOffset>
            </wp:positionV>
            <wp:extent cx="3651817" cy="2731739"/>
            <wp:effectExtent l="57150" t="57150" r="63500" b="50165"/>
            <wp:wrapNone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" name="page_MbUz0GVR86E_w1000_h748.jpg"/>
                    <pic:cNvPicPr/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651817" cy="2731739"/>
                    </a:xfrm>
                    <a:prstGeom prst="rect">
                      <a:avLst/>
                    </a:prstGeom>
                    <a:ln w="41275" cmpd="thickThin">
                      <a:solidFill>
                        <a:srgbClr val="00B05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839C1F5" w14:textId="4C00AC34" w:rsidR="003C48A1" w:rsidRDefault="003C48A1" w:rsidP="003C48A1"/>
    <w:p w14:paraId="0AD2CA65" w14:textId="57DA87F8" w:rsidR="003C48A1" w:rsidRDefault="003C48A1" w:rsidP="003C48A1"/>
    <w:p w14:paraId="53AB37DE" w14:textId="0A5DCD9B" w:rsidR="003C48A1" w:rsidRDefault="003C48A1" w:rsidP="003C48A1"/>
    <w:p w14:paraId="6A8B1BCF" w14:textId="77777777" w:rsidR="003C48A1" w:rsidRDefault="003C48A1" w:rsidP="003C48A1"/>
    <w:p w14:paraId="75B6BE12" w14:textId="380FA006" w:rsidR="003C48A1" w:rsidRDefault="003C48A1" w:rsidP="003C48A1">
      <w:r>
        <w:rPr>
          <w:noProof/>
          <w:lang w:eastAsia="ru-RU"/>
        </w:rPr>
        <w:drawing>
          <wp:anchor distT="0" distB="0" distL="114300" distR="114300" simplePos="0" relativeHeight="251810816" behindDoc="0" locked="0" layoutInCell="1" allowOverlap="1" wp14:anchorId="5C42D80F" wp14:editId="0086BF05">
            <wp:simplePos x="0" y="0"/>
            <wp:positionH relativeFrom="column">
              <wp:posOffset>2151380</wp:posOffset>
            </wp:positionH>
            <wp:positionV relativeFrom="paragraph">
              <wp:posOffset>177800</wp:posOffset>
            </wp:positionV>
            <wp:extent cx="1743710" cy="2054860"/>
            <wp:effectExtent l="0" t="0" r="8890" b="2540"/>
            <wp:wrapNone/>
            <wp:docPr id="19" name="Рисунок 19" descr="j04324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7" descr="j0432459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43710" cy="20548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A6ABA0" w14:textId="3C88EC0B" w:rsidR="003C48A1" w:rsidRDefault="003C48A1" w:rsidP="003C48A1"/>
    <w:p w14:paraId="5B131953" w14:textId="77777777" w:rsidR="003C48A1" w:rsidRDefault="003C48A1" w:rsidP="003C48A1"/>
    <w:p w14:paraId="06BF7D44" w14:textId="7C1A82C8" w:rsidR="003C48A1" w:rsidRDefault="003C48A1" w:rsidP="003C48A1"/>
    <w:p w14:paraId="7B3553B2" w14:textId="30126C62" w:rsidR="003C48A1" w:rsidRDefault="003C48A1" w:rsidP="003C48A1"/>
    <w:p w14:paraId="47D8C422" w14:textId="77777777" w:rsidR="003C48A1" w:rsidRDefault="003C48A1" w:rsidP="003C48A1"/>
    <w:p w14:paraId="61E9188D" w14:textId="77777777" w:rsidR="003C48A1" w:rsidRDefault="003C48A1" w:rsidP="003C48A1"/>
    <w:p w14:paraId="465FCF03" w14:textId="77777777" w:rsidR="003C48A1" w:rsidRDefault="003C48A1" w:rsidP="003C48A1"/>
    <w:p w14:paraId="64956E3E" w14:textId="77777777" w:rsidR="003C48A1" w:rsidRDefault="003C48A1" w:rsidP="003C48A1"/>
    <w:p w14:paraId="53B33DA7" w14:textId="77777777" w:rsidR="003C48A1" w:rsidRDefault="003C48A1" w:rsidP="003C48A1"/>
    <w:p w14:paraId="1E51168C" w14:textId="77777777" w:rsidR="003C48A1" w:rsidRDefault="003C48A1" w:rsidP="003C48A1"/>
    <w:p w14:paraId="27DABB66" w14:textId="77777777" w:rsidR="003C48A1" w:rsidRDefault="003C48A1" w:rsidP="003C48A1"/>
    <w:p w14:paraId="0D53F6EC" w14:textId="77777777" w:rsidR="003C48A1" w:rsidRDefault="003C48A1" w:rsidP="003C48A1"/>
    <w:p w14:paraId="1F3AB414" w14:textId="09024B81" w:rsidR="003C48A1" w:rsidRPr="003C48A1" w:rsidRDefault="003C48A1" w:rsidP="003C48A1">
      <w:pPr>
        <w:rPr>
          <w:sz w:val="28"/>
          <w:szCs w:val="28"/>
        </w:rPr>
      </w:pPr>
      <w:r w:rsidRPr="003C48A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5696" behindDoc="0" locked="0" layoutInCell="1" allowOverlap="1" wp14:anchorId="67B48401" wp14:editId="133909B6">
            <wp:simplePos x="0" y="0"/>
            <wp:positionH relativeFrom="column">
              <wp:posOffset>1415864</wp:posOffset>
            </wp:positionH>
            <wp:positionV relativeFrom="paragraph">
              <wp:posOffset>1791028</wp:posOffset>
            </wp:positionV>
            <wp:extent cx="2995853" cy="1997022"/>
            <wp:effectExtent l="57150" t="57150" r="52705" b="60960"/>
            <wp:wrapNone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95853" cy="1997022"/>
                    </a:xfrm>
                    <a:prstGeom prst="rect">
                      <a:avLst/>
                    </a:prstGeom>
                    <a:noFill/>
                    <a:ln w="44450" cmpd="tri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48A1"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04672" behindDoc="0" locked="0" layoutInCell="1" allowOverlap="1" wp14:anchorId="0E363B73" wp14:editId="51936452">
            <wp:simplePos x="0" y="0"/>
            <wp:positionH relativeFrom="column">
              <wp:posOffset>4488801</wp:posOffset>
            </wp:positionH>
            <wp:positionV relativeFrom="paragraph">
              <wp:posOffset>1715856</wp:posOffset>
            </wp:positionV>
            <wp:extent cx="1689100" cy="1689100"/>
            <wp:effectExtent l="0" t="0" r="6350" b="6350"/>
            <wp:wrapNone/>
            <wp:docPr id="63" name="Рисунок 63" descr="http://egorova.ucoz.com/Pict/maslenn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http://egorova.ucoz.com/Pict/maslennica.png"/>
                    <pic:cNvPicPr>
                      <a:picLocks noChangeAspect="1" noChangeArrowheads="1"/>
                    </pic:cNvPicPr>
                  </pic:nvPicPr>
                  <pic:blipFill>
                    <a:blip r:embed="rId113" r:link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100" cy="1689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48A1">
        <w:rPr>
          <w:sz w:val="28"/>
          <w:szCs w:val="28"/>
        </w:rPr>
        <w:t>Разновозрастное объединение "Высшая лига" совместно с советом общественного самоуправления «</w:t>
      </w:r>
      <w:proofErr w:type="spellStart"/>
      <w:r w:rsidRPr="003C48A1">
        <w:rPr>
          <w:sz w:val="28"/>
          <w:szCs w:val="28"/>
        </w:rPr>
        <w:t>Молитовский</w:t>
      </w:r>
      <w:proofErr w:type="spellEnd"/>
      <w:r w:rsidRPr="003C48A1">
        <w:rPr>
          <w:sz w:val="28"/>
          <w:szCs w:val="28"/>
        </w:rPr>
        <w:t xml:space="preserve"> затон» провели яркое </w:t>
      </w:r>
      <w:r w:rsidRPr="003C48A1">
        <w:rPr>
          <w:sz w:val="28"/>
          <w:szCs w:val="28"/>
        </w:rPr>
        <w:lastRenderedPageBreak/>
        <w:t xml:space="preserve">театрализованное представление для учащихся 1-4 классов, после чего ребята и взрослые прыгали в мешках, катались на метлах, перетягивали канат, устраивали петушиные бои и еще много чего интересного и озорного! Наша масленица прошла народными гуляниями, забавой, хороводами и конечно же не обошлось без сладостей, угощений и подарков! Ребята получили заряд хорошего настроения, море улыбок и отведали вкусные горячие блинчики с </w:t>
      </w:r>
      <w:r w:rsidR="00EC07CA">
        <w:rPr>
          <w:noProof/>
          <w:lang w:eastAsia="ru-RU"/>
        </w:rPr>
        <w:drawing>
          <wp:anchor distT="0" distB="0" distL="114300" distR="114300" simplePos="0" relativeHeight="251816960" behindDoc="0" locked="0" layoutInCell="1" allowOverlap="1" wp14:anchorId="5E5DA6C5" wp14:editId="3353D9A1">
            <wp:simplePos x="0" y="0"/>
            <wp:positionH relativeFrom="column">
              <wp:posOffset>709295</wp:posOffset>
            </wp:positionH>
            <wp:positionV relativeFrom="paragraph">
              <wp:posOffset>1363980</wp:posOffset>
            </wp:positionV>
            <wp:extent cx="3352048" cy="2234460"/>
            <wp:effectExtent l="57150" t="57150" r="58420" b="52070"/>
            <wp:wrapNone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52048" cy="2234460"/>
                    </a:xfrm>
                    <a:prstGeom prst="rect">
                      <a:avLst/>
                    </a:prstGeom>
                    <a:noFill/>
                    <a:ln w="44450" cmpd="tri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3C48A1">
        <w:rPr>
          <w:sz w:val="28"/>
          <w:szCs w:val="28"/>
        </w:rPr>
        <w:t>чаем!</w:t>
      </w:r>
    </w:p>
    <w:p w14:paraId="2A1B30D1" w14:textId="5DD7CDF3" w:rsidR="003C48A1" w:rsidRDefault="003C48A1" w:rsidP="003C48A1">
      <w:r>
        <w:rPr>
          <w:noProof/>
          <w:lang w:eastAsia="ru-RU"/>
        </w:rPr>
        <w:drawing>
          <wp:anchor distT="0" distB="0" distL="114300" distR="114300" simplePos="0" relativeHeight="251814912" behindDoc="0" locked="0" layoutInCell="1" allowOverlap="1" wp14:anchorId="146532BE" wp14:editId="3F877D31">
            <wp:simplePos x="0" y="0"/>
            <wp:positionH relativeFrom="column">
              <wp:posOffset>-743578</wp:posOffset>
            </wp:positionH>
            <wp:positionV relativeFrom="paragraph">
              <wp:posOffset>174625</wp:posOffset>
            </wp:positionV>
            <wp:extent cx="1284270" cy="1983981"/>
            <wp:effectExtent l="0" t="0" r="0" b="0"/>
            <wp:wrapNone/>
            <wp:docPr id="69" name="Рисунок 69" descr="http://detsad1374.ru/zoonews/userfiles/maslennica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2" descr="http://detsad1374.ru/zoonews/userfiles/maslennica2.png"/>
                    <pic:cNvPicPr>
                      <a:picLocks noChangeAspect="1" noChangeArrowheads="1"/>
                    </pic:cNvPicPr>
                  </pic:nvPicPr>
                  <pic:blipFill>
                    <a:blip r:embed="rId115" r:link="rId1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84270" cy="19839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2C9BB0" w14:textId="70437AD8" w:rsidR="003C48A1" w:rsidRDefault="003C48A1" w:rsidP="003C48A1"/>
    <w:p w14:paraId="7A5DA000" w14:textId="3A5FA85E" w:rsidR="003C48A1" w:rsidRDefault="003C48A1" w:rsidP="003C48A1"/>
    <w:p w14:paraId="74D023F2" w14:textId="1F338C82" w:rsidR="003C48A1" w:rsidRDefault="003C48A1" w:rsidP="003C48A1"/>
    <w:p w14:paraId="6FFFF62B" w14:textId="4788F291" w:rsidR="003C48A1" w:rsidRDefault="003C48A1" w:rsidP="003C48A1"/>
    <w:p w14:paraId="4993C82E" w14:textId="6BCE77EB" w:rsidR="003C48A1" w:rsidRDefault="00AF0465" w:rsidP="003C48A1">
      <w:r>
        <w:rPr>
          <w:noProof/>
          <w:lang w:eastAsia="ru-RU"/>
        </w:rPr>
        <w:drawing>
          <wp:anchor distT="0" distB="0" distL="114300" distR="114300" simplePos="0" relativeHeight="251819008" behindDoc="0" locked="0" layoutInCell="1" allowOverlap="1" wp14:anchorId="48F178D8" wp14:editId="6D20BAA4">
            <wp:simplePos x="0" y="0"/>
            <wp:positionH relativeFrom="column">
              <wp:posOffset>4120515</wp:posOffset>
            </wp:positionH>
            <wp:positionV relativeFrom="paragraph">
              <wp:posOffset>7620</wp:posOffset>
            </wp:positionV>
            <wp:extent cx="2100106" cy="2100106"/>
            <wp:effectExtent l="0" t="0" r="0" b="0"/>
            <wp:wrapNone/>
            <wp:docPr id="24" name="Рисунок 24" descr="http://egorova.ucoz.com/Pict/maslennica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4" descr="http://egorova.ucoz.com/Pict/maslennica.png"/>
                    <pic:cNvPicPr>
                      <a:picLocks noChangeAspect="1" noChangeArrowheads="1"/>
                    </pic:cNvPicPr>
                  </pic:nvPicPr>
                  <pic:blipFill>
                    <a:blip r:embed="rId113" r:link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00106" cy="21001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737097" w14:textId="13EF4253" w:rsidR="003C48A1" w:rsidRDefault="003C48A1" w:rsidP="003C48A1"/>
    <w:p w14:paraId="78B32F90" w14:textId="3B5DD243" w:rsidR="003C48A1" w:rsidRDefault="003C48A1" w:rsidP="003C48A1"/>
    <w:p w14:paraId="0D3497EF" w14:textId="77777777" w:rsidR="003C48A1" w:rsidRDefault="003C48A1" w:rsidP="003C48A1"/>
    <w:p w14:paraId="35B55F9A" w14:textId="27106CEF" w:rsidR="003C48A1" w:rsidRDefault="003C48A1" w:rsidP="003C48A1"/>
    <w:p w14:paraId="0A215E21" w14:textId="59AD918A" w:rsidR="003C48A1" w:rsidRDefault="003C48A1" w:rsidP="003C48A1"/>
    <w:p w14:paraId="3D24E0E5" w14:textId="649CD413" w:rsidR="003C48A1" w:rsidRDefault="003C48A1" w:rsidP="003C48A1"/>
    <w:p w14:paraId="4AD480EA" w14:textId="6B5F94F5" w:rsidR="003C48A1" w:rsidRDefault="00AF0465" w:rsidP="003C48A1">
      <w:r>
        <w:rPr>
          <w:noProof/>
          <w:lang w:eastAsia="ru-RU"/>
        </w:rPr>
        <w:drawing>
          <wp:anchor distT="0" distB="0" distL="114300" distR="114300" simplePos="0" relativeHeight="251821056" behindDoc="0" locked="0" layoutInCell="1" allowOverlap="1" wp14:anchorId="632C210F" wp14:editId="09EFBFD4">
            <wp:simplePos x="0" y="0"/>
            <wp:positionH relativeFrom="column">
              <wp:posOffset>-782955</wp:posOffset>
            </wp:positionH>
            <wp:positionV relativeFrom="paragraph">
              <wp:posOffset>241300</wp:posOffset>
            </wp:positionV>
            <wp:extent cx="4116070" cy="2743200"/>
            <wp:effectExtent l="38100" t="38100" r="36830" b="38100"/>
            <wp:wrapNone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16070" cy="2743200"/>
                    </a:xfrm>
                    <a:prstGeom prst="rect">
                      <a:avLst/>
                    </a:prstGeom>
                    <a:noFill/>
                    <a:ln w="44450" cmpd="tri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5627509" w14:textId="363005E9" w:rsidR="003C48A1" w:rsidRDefault="003C48A1" w:rsidP="003C48A1"/>
    <w:p w14:paraId="3D30C6EB" w14:textId="79A23C72" w:rsidR="003C48A1" w:rsidRDefault="003C48A1" w:rsidP="003C48A1"/>
    <w:p w14:paraId="134BE763" w14:textId="0B0397A6" w:rsidR="003C48A1" w:rsidRDefault="003C48A1" w:rsidP="003C48A1"/>
    <w:p w14:paraId="61F8756A" w14:textId="373E278F" w:rsidR="003C48A1" w:rsidRDefault="003C48A1" w:rsidP="003C48A1"/>
    <w:p w14:paraId="13BD430B" w14:textId="53E086C1" w:rsidR="003C48A1" w:rsidRDefault="003C48A1" w:rsidP="003C48A1"/>
    <w:p w14:paraId="5EC1C72C" w14:textId="0A12A335" w:rsidR="003C48A1" w:rsidRDefault="003C48A1" w:rsidP="003C48A1"/>
    <w:p w14:paraId="4B02DC71" w14:textId="77777777" w:rsidR="003C48A1" w:rsidRDefault="003C48A1" w:rsidP="003C48A1"/>
    <w:p w14:paraId="47CFC5C0" w14:textId="7B6AAA0C" w:rsidR="003C48A1" w:rsidRDefault="003C48A1" w:rsidP="003C48A1"/>
    <w:p w14:paraId="08E22368" w14:textId="472A348A" w:rsidR="003C48A1" w:rsidRDefault="003C48A1" w:rsidP="003C48A1"/>
    <w:p w14:paraId="6674F949" w14:textId="291086A7" w:rsidR="003C48A1" w:rsidRDefault="00AF0465" w:rsidP="003C48A1">
      <w:r>
        <w:rPr>
          <w:noProof/>
          <w:lang w:eastAsia="ru-RU"/>
        </w:rPr>
        <w:drawing>
          <wp:anchor distT="0" distB="0" distL="114300" distR="114300" simplePos="0" relativeHeight="251823104" behindDoc="0" locked="0" layoutInCell="1" allowOverlap="1" wp14:anchorId="4E4E3BF9" wp14:editId="754DB9F1">
            <wp:simplePos x="0" y="0"/>
            <wp:positionH relativeFrom="column">
              <wp:posOffset>2701290</wp:posOffset>
            </wp:positionH>
            <wp:positionV relativeFrom="page">
              <wp:posOffset>6152515</wp:posOffset>
            </wp:positionV>
            <wp:extent cx="3562350" cy="2374303"/>
            <wp:effectExtent l="38100" t="38100" r="38100" b="45085"/>
            <wp:wrapNone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2350" cy="2374303"/>
                    </a:xfrm>
                    <a:prstGeom prst="rect">
                      <a:avLst/>
                    </a:prstGeom>
                    <a:noFill/>
                    <a:ln w="44450" cmpd="tri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08C61AD" w14:textId="66FA3D5A" w:rsidR="003C48A1" w:rsidRDefault="003C48A1" w:rsidP="003C48A1"/>
    <w:p w14:paraId="148C02DE" w14:textId="10679F0D" w:rsidR="003C48A1" w:rsidRDefault="003C48A1" w:rsidP="003C48A1"/>
    <w:p w14:paraId="5A56AA08" w14:textId="00D5D78D" w:rsidR="003C48A1" w:rsidRDefault="003C48A1" w:rsidP="003C48A1"/>
    <w:p w14:paraId="49C5D544" w14:textId="77777777" w:rsidR="003C48A1" w:rsidRDefault="003C48A1" w:rsidP="003C48A1"/>
    <w:p w14:paraId="45935BCF" w14:textId="77777777" w:rsidR="003C48A1" w:rsidRDefault="003C48A1" w:rsidP="003C48A1"/>
    <w:p w14:paraId="4135E054" w14:textId="77777777" w:rsidR="003C48A1" w:rsidRDefault="003C48A1" w:rsidP="003C48A1"/>
    <w:p w14:paraId="4AEBBEF9" w14:textId="77777777" w:rsidR="003C48A1" w:rsidRDefault="003C48A1" w:rsidP="003C48A1"/>
    <w:p w14:paraId="510A22BC" w14:textId="77777777" w:rsidR="003C48A1" w:rsidRDefault="003C48A1" w:rsidP="003C48A1"/>
    <w:p w14:paraId="0CE35CB1" w14:textId="77777777" w:rsidR="003C48A1" w:rsidRDefault="003C48A1" w:rsidP="003C48A1"/>
    <w:p w14:paraId="0967B657" w14:textId="77777777" w:rsidR="003C48A1" w:rsidRDefault="003C48A1" w:rsidP="003C48A1"/>
    <w:p w14:paraId="6ACAD862" w14:textId="77777777" w:rsidR="003C48A1" w:rsidRDefault="003C48A1" w:rsidP="003C48A1"/>
    <w:p w14:paraId="2A73B8D3" w14:textId="77777777" w:rsidR="003C48A1" w:rsidRDefault="003C48A1" w:rsidP="003C48A1"/>
    <w:p w14:paraId="34862FF9" w14:textId="77777777" w:rsidR="003C48A1" w:rsidRDefault="003C48A1" w:rsidP="003C48A1"/>
    <w:p w14:paraId="1AEB3B93" w14:textId="77777777" w:rsidR="003C48A1" w:rsidRDefault="003C48A1" w:rsidP="003C48A1"/>
    <w:p w14:paraId="3287C0C2" w14:textId="7371B422" w:rsidR="003C48A1" w:rsidRPr="00212C81" w:rsidRDefault="003C48A1" w:rsidP="003C48A1">
      <w:pPr>
        <w:rPr>
          <w:sz w:val="28"/>
          <w:szCs w:val="28"/>
        </w:rPr>
      </w:pPr>
      <w:r w:rsidRPr="003C48A1">
        <w:rPr>
          <w:sz w:val="28"/>
          <w:szCs w:val="28"/>
          <w:shd w:val="clear" w:color="auto" w:fill="FFFFFF"/>
        </w:rPr>
        <w:t xml:space="preserve">Без шуток и смеха в нашей жизни было бы просто невыносимо и бессмысленно! Вечер пятницы, 15 ноября 2019 года, ознаменовался приятным событием для учеников Ленинского района, ребят ждал настоящий КВН, к которому они усердно и ответственно готовились. </w:t>
      </w:r>
      <w:r w:rsidRPr="00212C81">
        <w:rPr>
          <w:sz w:val="28"/>
          <w:szCs w:val="28"/>
          <w:shd w:val="clear" w:color="auto" w:fill="FFFFFF"/>
        </w:rPr>
        <w:t xml:space="preserve">Команда нашей школы "Мы </w:t>
      </w:r>
      <w:proofErr w:type="spellStart"/>
      <w:r w:rsidRPr="00212C81">
        <w:rPr>
          <w:sz w:val="28"/>
          <w:szCs w:val="28"/>
          <w:shd w:val="clear" w:color="auto" w:fill="FFFFFF"/>
        </w:rPr>
        <w:t>Иринский</w:t>
      </w:r>
      <w:proofErr w:type="spellEnd"/>
      <w:r w:rsidRPr="00212C81">
        <w:rPr>
          <w:sz w:val="28"/>
          <w:szCs w:val="28"/>
          <w:shd w:val="clear" w:color="auto" w:fill="FFFFFF"/>
        </w:rPr>
        <w:t xml:space="preserve"> театр" смогла пройти и в городскую Юниор Лигу </w:t>
      </w:r>
      <w:r w:rsidRPr="00212C81">
        <w:rPr>
          <w:sz w:val="28"/>
          <w:szCs w:val="28"/>
          <w:shd w:val="clear" w:color="auto" w:fill="FFFFFF"/>
        </w:rPr>
        <w:lastRenderedPageBreak/>
        <w:t xml:space="preserve">КВН, и в финал игр района, а так же была отмечена в номинации "Самая </w:t>
      </w:r>
      <w:r w:rsidR="00AF0465">
        <w:rPr>
          <w:noProof/>
          <w:lang w:eastAsia="ru-RU"/>
        </w:rPr>
        <w:drawing>
          <wp:anchor distT="0" distB="0" distL="114300" distR="114300" simplePos="0" relativeHeight="251825152" behindDoc="0" locked="0" layoutInCell="1" allowOverlap="1" wp14:anchorId="3E87ACAB" wp14:editId="7F8C66A4">
            <wp:simplePos x="0" y="0"/>
            <wp:positionH relativeFrom="column">
              <wp:posOffset>-822960</wp:posOffset>
            </wp:positionH>
            <wp:positionV relativeFrom="paragraph">
              <wp:posOffset>489585</wp:posOffset>
            </wp:positionV>
            <wp:extent cx="3406148" cy="2271979"/>
            <wp:effectExtent l="38100" t="38100" r="41910" b="33655"/>
            <wp:wrapNone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ge_DSC0042_w1000_h667.jpg"/>
                    <pic:cNvPicPr/>
                  </pic:nvPicPr>
                  <pic:blipFill>
                    <a:blip r:embed="rId1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06148" cy="2271979"/>
                    </a:xfrm>
                    <a:prstGeom prst="rect">
                      <a:avLst/>
                    </a:prstGeom>
                    <a:ln w="44450" cmpd="thinThick">
                      <a:gradFill flip="none" rotWithShape="1">
                        <a:gsLst>
                          <a:gs pos="0">
                            <a:schemeClr val="accent2">
                              <a:lumMod val="40000"/>
                              <a:lumOff val="60000"/>
                            </a:schemeClr>
                          </a:gs>
                          <a:gs pos="46000">
                            <a:schemeClr val="accent2">
                              <a:lumMod val="95000"/>
                              <a:lumOff val="5000"/>
                            </a:schemeClr>
                          </a:gs>
                          <a:gs pos="100000">
                            <a:schemeClr val="accent2">
                              <a:lumMod val="60000"/>
                            </a:schemeClr>
                          </a:gs>
                        </a:gsLst>
                        <a:path path="circle">
                          <a:fillToRect l="50000" t="130000" r="50000" b="-30000"/>
                        </a:path>
                        <a:tileRect/>
                      </a:gra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212C81">
        <w:rPr>
          <w:sz w:val="28"/>
          <w:szCs w:val="28"/>
          <w:shd w:val="clear" w:color="auto" w:fill="FFFFFF"/>
        </w:rPr>
        <w:t>стильная команда".</w:t>
      </w:r>
    </w:p>
    <w:p w14:paraId="1CFA910B" w14:textId="6C18694C" w:rsidR="003C48A1" w:rsidRPr="00C62CB1" w:rsidRDefault="00AF0465" w:rsidP="003C48A1">
      <w:pPr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26176" behindDoc="0" locked="0" layoutInCell="1" allowOverlap="1" wp14:anchorId="2B50323E" wp14:editId="1EAA9840">
            <wp:simplePos x="0" y="0"/>
            <wp:positionH relativeFrom="column">
              <wp:posOffset>2834640</wp:posOffset>
            </wp:positionH>
            <wp:positionV relativeFrom="paragraph">
              <wp:posOffset>77470</wp:posOffset>
            </wp:positionV>
            <wp:extent cx="3425190" cy="2284680"/>
            <wp:effectExtent l="38100" t="38100" r="41910" b="40005"/>
            <wp:wrapNone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ge_DSC0043_w1000_h667.jpg"/>
                    <pic:cNvPicPr/>
                  </pic:nvPicPr>
                  <pic:blipFill>
                    <a:blip r:embed="rId1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25190" cy="2284680"/>
                    </a:xfrm>
                    <a:prstGeom prst="rect">
                      <a:avLst/>
                    </a:prstGeom>
                    <a:ln w="44450" cmpd="thinThick">
                      <a:gradFill flip="none" rotWithShape="1">
                        <a:gsLst>
                          <a:gs pos="0">
                            <a:schemeClr val="accent2">
                              <a:lumMod val="40000"/>
                              <a:lumOff val="60000"/>
                            </a:schemeClr>
                          </a:gs>
                          <a:gs pos="46000">
                            <a:schemeClr val="accent2">
                              <a:lumMod val="95000"/>
                              <a:lumOff val="5000"/>
                            </a:schemeClr>
                          </a:gs>
                          <a:gs pos="100000">
                            <a:schemeClr val="accent2">
                              <a:lumMod val="60000"/>
                            </a:schemeClr>
                          </a:gs>
                        </a:gsLst>
                        <a:path path="circle">
                          <a:fillToRect l="50000" t="130000" r="50000" b="-30000"/>
                        </a:path>
                        <a:tileRect/>
                      </a:gra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39B202C" w14:textId="77777777" w:rsidR="003C48A1" w:rsidRDefault="003C48A1" w:rsidP="003C48A1"/>
    <w:p w14:paraId="012E1546" w14:textId="77777777" w:rsidR="003C48A1" w:rsidRDefault="003C48A1" w:rsidP="003C48A1"/>
    <w:p w14:paraId="5FF2D760" w14:textId="77777777" w:rsidR="003C48A1" w:rsidRDefault="003C48A1" w:rsidP="003C48A1"/>
    <w:p w14:paraId="023D5984" w14:textId="1117C91B" w:rsidR="003C48A1" w:rsidRDefault="003C48A1" w:rsidP="003C48A1"/>
    <w:p w14:paraId="069FE184" w14:textId="188B69C8" w:rsidR="003C48A1" w:rsidRDefault="003C48A1" w:rsidP="003C48A1"/>
    <w:p w14:paraId="3E9B4026" w14:textId="703C75A8" w:rsidR="003C48A1" w:rsidRDefault="003C48A1" w:rsidP="003C48A1"/>
    <w:p w14:paraId="64F8CF4E" w14:textId="7E6E1066" w:rsidR="003C48A1" w:rsidRDefault="003C48A1" w:rsidP="003C48A1"/>
    <w:p w14:paraId="3835C844" w14:textId="7CA97528" w:rsidR="003C48A1" w:rsidRDefault="003C48A1" w:rsidP="003C48A1"/>
    <w:p w14:paraId="0250A5E2" w14:textId="30A49EAF" w:rsidR="003C48A1" w:rsidRDefault="003C48A1" w:rsidP="003C48A1"/>
    <w:p w14:paraId="6AF88606" w14:textId="2E7251C3" w:rsidR="003C48A1" w:rsidRDefault="003C48A1" w:rsidP="003C48A1"/>
    <w:p w14:paraId="5B3A737D" w14:textId="3E9C3AC3" w:rsidR="003C48A1" w:rsidRDefault="003C48A1" w:rsidP="003C48A1"/>
    <w:p w14:paraId="6C6D751F" w14:textId="23874853" w:rsidR="003C48A1" w:rsidRDefault="003C48A1" w:rsidP="003C48A1"/>
    <w:p w14:paraId="3E3329FC" w14:textId="09A551E0" w:rsidR="003C48A1" w:rsidRDefault="003C48A1" w:rsidP="003C48A1"/>
    <w:p w14:paraId="36DFEC84" w14:textId="524DD086" w:rsidR="003C48A1" w:rsidRPr="003C48A1" w:rsidRDefault="00AF0465" w:rsidP="003C48A1">
      <w:pPr>
        <w:shd w:val="clear" w:color="auto" w:fill="FFFFFF"/>
        <w:spacing w:before="300"/>
        <w:ind w:right="885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32320" behindDoc="0" locked="0" layoutInCell="1" allowOverlap="1" wp14:anchorId="26F41D59" wp14:editId="571EB308">
            <wp:simplePos x="0" y="0"/>
            <wp:positionH relativeFrom="column">
              <wp:posOffset>3577590</wp:posOffset>
            </wp:positionH>
            <wp:positionV relativeFrom="paragraph">
              <wp:posOffset>1543050</wp:posOffset>
            </wp:positionV>
            <wp:extent cx="1552575" cy="1033786"/>
            <wp:effectExtent l="0" t="0" r="0" b="0"/>
            <wp:wrapNone/>
            <wp:docPr id="214" name="Рисунок 214" descr="http://rosada.biz/imgs/2018-01/21826048951_smileys-gutscheincod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://rosada.biz/imgs/2018-01/21826048951_smileys-gutscheincode.png"/>
                    <pic:cNvPicPr>
                      <a:picLocks noChangeAspect="1" noChangeArrowheads="1"/>
                    </pic:cNvPicPr>
                  </pic:nvPicPr>
                  <pic:blipFill>
                    <a:blip r:embed="rId1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52575" cy="103378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4368" behindDoc="0" locked="0" layoutInCell="1" allowOverlap="1" wp14:anchorId="546DF6CC" wp14:editId="43906507">
            <wp:simplePos x="0" y="0"/>
            <wp:positionH relativeFrom="column">
              <wp:posOffset>5440680</wp:posOffset>
            </wp:positionH>
            <wp:positionV relativeFrom="paragraph">
              <wp:posOffset>202565</wp:posOffset>
            </wp:positionV>
            <wp:extent cx="1143347" cy="991648"/>
            <wp:effectExtent l="0" t="0" r="0" b="0"/>
            <wp:wrapNone/>
            <wp:docPr id="213" name="Рисунок 213" descr="https://forum.vgd.ru/file.php?a=preview&amp;fid=491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forum.vgd.ru/file.php?a=preview&amp;fid=491165"/>
                    <pic:cNvPicPr>
                      <a:picLocks noChangeAspect="1" noChangeArrowheads="1"/>
                    </pic:cNvPicPr>
                  </pic:nvPicPr>
                  <pic:blipFill>
                    <a:blip r:embed="rId1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43347" cy="9916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8A1" w:rsidRPr="003C48A1">
        <w:rPr>
          <w:color w:val="000000"/>
          <w:sz w:val="28"/>
          <w:szCs w:val="28"/>
          <w:shd w:val="clear" w:color="auto" w:fill="FFFFFF"/>
        </w:rPr>
        <w:t xml:space="preserve">Наша команда КВНа стояла на сцене концертного зала "Юпитер". И пусть мы были в малом формате, но все же мы туда прошли! более 90 команд было на начальном этапе! В итоге до фестиваля дошли 26! Мы в их числе! Не </w:t>
      </w:r>
      <w:proofErr w:type="gramStart"/>
      <w:r w:rsidR="003C48A1" w:rsidRPr="003C48A1">
        <w:rPr>
          <w:color w:val="000000"/>
          <w:sz w:val="28"/>
          <w:szCs w:val="28"/>
          <w:shd w:val="clear" w:color="auto" w:fill="FFFFFF"/>
        </w:rPr>
        <w:t>важно</w:t>
      </w:r>
      <w:proofErr w:type="gramEnd"/>
      <w:r w:rsidR="003C48A1" w:rsidRPr="003C48A1">
        <w:rPr>
          <w:color w:val="000000"/>
          <w:sz w:val="28"/>
          <w:szCs w:val="28"/>
          <w:shd w:val="clear" w:color="auto" w:fill="FFFFFF"/>
        </w:rPr>
        <w:t xml:space="preserve"> что говорят редакторы, важно, что ребята реально смотрелись на сцене уверенно и ярко! Они получили много положительных отзывов от команд других школ и даже от других районов!</w:t>
      </w:r>
    </w:p>
    <w:p w14:paraId="47814704" w14:textId="6AE44592" w:rsidR="003C48A1" w:rsidRDefault="003C48A1" w:rsidP="003C48A1">
      <w:pPr>
        <w:shd w:val="clear" w:color="auto" w:fill="FFFFFF"/>
        <w:spacing w:before="300"/>
        <w:ind w:left="360" w:right="885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7200" behindDoc="0" locked="0" layoutInCell="1" allowOverlap="1" wp14:anchorId="425F0A2A" wp14:editId="56B943C2">
            <wp:simplePos x="0" y="0"/>
            <wp:positionH relativeFrom="column">
              <wp:posOffset>-892511</wp:posOffset>
            </wp:positionH>
            <wp:positionV relativeFrom="paragraph">
              <wp:posOffset>233680</wp:posOffset>
            </wp:positionV>
            <wp:extent cx="3475990" cy="2606900"/>
            <wp:effectExtent l="38100" t="38100" r="29210" b="41275"/>
            <wp:wrapNone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7Kd0sBjT3s0.jpg"/>
                    <pic:cNvPicPr/>
                  </pic:nvPicPr>
                  <pic:blipFill>
                    <a:blip r:embed="rId1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75990" cy="2606900"/>
                    </a:xfrm>
                    <a:prstGeom prst="rect">
                      <a:avLst/>
                    </a:prstGeom>
                    <a:ln w="44450" cmpd="thinThick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58E2DBC" w14:textId="7E67B505" w:rsidR="003C48A1" w:rsidRDefault="003C48A1" w:rsidP="003C48A1">
      <w:pPr>
        <w:shd w:val="clear" w:color="auto" w:fill="FFFFFF"/>
        <w:spacing w:before="300"/>
        <w:ind w:left="360" w:right="885"/>
        <w:jc w:val="both"/>
        <w:rPr>
          <w:sz w:val="28"/>
          <w:szCs w:val="28"/>
        </w:rPr>
      </w:pPr>
    </w:p>
    <w:p w14:paraId="7A7D517F" w14:textId="62A0E87F" w:rsidR="003C48A1" w:rsidRDefault="003C48A1" w:rsidP="003C48A1">
      <w:pPr>
        <w:shd w:val="clear" w:color="auto" w:fill="FFFFFF"/>
        <w:spacing w:before="300"/>
        <w:ind w:left="360" w:right="885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28224" behindDoc="0" locked="0" layoutInCell="1" allowOverlap="1" wp14:anchorId="03B7F073" wp14:editId="09DB932B">
            <wp:simplePos x="0" y="0"/>
            <wp:positionH relativeFrom="column">
              <wp:posOffset>2916555</wp:posOffset>
            </wp:positionH>
            <wp:positionV relativeFrom="paragraph">
              <wp:posOffset>264160</wp:posOffset>
            </wp:positionV>
            <wp:extent cx="3391021" cy="2543175"/>
            <wp:effectExtent l="57150" t="57150" r="57150" b="47625"/>
            <wp:wrapNone/>
            <wp:docPr id="45" name="Рисунок 4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e04OHFNiAL4.jpg"/>
                    <pic:cNvPicPr/>
                  </pic:nvPicPr>
                  <pic:blipFill>
                    <a:blip r:embed="rId1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91021" cy="2543175"/>
                    </a:xfrm>
                    <a:prstGeom prst="rect">
                      <a:avLst/>
                    </a:prstGeom>
                    <a:ln w="44450" cmpd="thickThin">
                      <a:solidFill>
                        <a:srgbClr val="00206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4AC6AED" w14:textId="7B26DDC0" w:rsidR="003C48A1" w:rsidRDefault="003C48A1" w:rsidP="003C48A1">
      <w:pPr>
        <w:shd w:val="clear" w:color="auto" w:fill="FFFFFF"/>
        <w:spacing w:before="300"/>
        <w:ind w:left="360" w:right="885"/>
        <w:jc w:val="both"/>
        <w:rPr>
          <w:sz w:val="28"/>
          <w:szCs w:val="28"/>
        </w:rPr>
      </w:pPr>
    </w:p>
    <w:p w14:paraId="558ECE41" w14:textId="4626E439" w:rsidR="003C48A1" w:rsidRDefault="003C48A1" w:rsidP="003C48A1">
      <w:pPr>
        <w:shd w:val="clear" w:color="auto" w:fill="FFFFFF"/>
        <w:spacing w:before="300"/>
        <w:ind w:left="360" w:right="885"/>
        <w:jc w:val="both"/>
        <w:rPr>
          <w:sz w:val="28"/>
          <w:szCs w:val="28"/>
        </w:rPr>
      </w:pPr>
    </w:p>
    <w:p w14:paraId="628B6A61" w14:textId="45D8DCA2" w:rsidR="003C48A1" w:rsidRDefault="003C48A1" w:rsidP="003C48A1">
      <w:pPr>
        <w:shd w:val="clear" w:color="auto" w:fill="FFFFFF"/>
        <w:spacing w:before="300"/>
        <w:ind w:left="360" w:right="885"/>
        <w:jc w:val="both"/>
        <w:rPr>
          <w:sz w:val="28"/>
          <w:szCs w:val="28"/>
        </w:rPr>
      </w:pPr>
    </w:p>
    <w:p w14:paraId="197CF21E" w14:textId="575BE7A1" w:rsidR="003C48A1" w:rsidRDefault="003C48A1" w:rsidP="003C48A1">
      <w:pPr>
        <w:shd w:val="clear" w:color="auto" w:fill="FFFFFF"/>
        <w:spacing w:before="300"/>
        <w:ind w:left="360" w:right="885"/>
        <w:jc w:val="both"/>
        <w:rPr>
          <w:sz w:val="28"/>
          <w:szCs w:val="28"/>
        </w:rPr>
      </w:pPr>
    </w:p>
    <w:p w14:paraId="69612B6F" w14:textId="6A4708CB" w:rsidR="003C48A1" w:rsidRDefault="00AF0465" w:rsidP="003C48A1">
      <w:pPr>
        <w:shd w:val="clear" w:color="auto" w:fill="FFFFFF"/>
        <w:spacing w:before="300"/>
        <w:ind w:left="360" w:right="885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30272" behindDoc="0" locked="0" layoutInCell="1" allowOverlap="1" wp14:anchorId="7E96BC95" wp14:editId="362B08E4">
            <wp:simplePos x="0" y="0"/>
            <wp:positionH relativeFrom="column">
              <wp:posOffset>-1003935</wp:posOffset>
            </wp:positionH>
            <wp:positionV relativeFrom="paragraph">
              <wp:posOffset>431800</wp:posOffset>
            </wp:positionV>
            <wp:extent cx="3811389" cy="1619250"/>
            <wp:effectExtent l="0" t="0" r="0" b="0"/>
            <wp:wrapNone/>
            <wp:docPr id="217" name="Рисунок 217" descr="http://yazikovoschool.ru/files/images/news/123_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yazikovoschool.ru/files/images/news/123_0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3892"/>
                    <a:stretch/>
                  </pic:blipFill>
                  <pic:spPr bwMode="auto">
                    <a:xfrm>
                      <a:off x="0" y="0"/>
                      <a:ext cx="3811389" cy="1619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1F39D58" w14:textId="5B230A17" w:rsidR="003C48A1" w:rsidRDefault="003C48A1" w:rsidP="003C48A1">
      <w:pPr>
        <w:spacing w:after="290"/>
        <w:rPr>
          <w:sz w:val="28"/>
          <w:szCs w:val="28"/>
        </w:rPr>
      </w:pPr>
    </w:p>
    <w:p w14:paraId="0E35604B" w14:textId="08A0936B" w:rsidR="003C48A1" w:rsidRDefault="003C48A1" w:rsidP="003C48A1">
      <w:pPr>
        <w:spacing w:after="290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36416" behindDoc="0" locked="0" layoutInCell="1" allowOverlap="1" wp14:anchorId="438F374B" wp14:editId="7A6BBB85">
            <wp:simplePos x="0" y="0"/>
            <wp:positionH relativeFrom="column">
              <wp:posOffset>2835582</wp:posOffset>
            </wp:positionH>
            <wp:positionV relativeFrom="page">
              <wp:posOffset>8946515</wp:posOffset>
            </wp:positionV>
            <wp:extent cx="3303270" cy="1614170"/>
            <wp:effectExtent l="0" t="0" r="0" b="5080"/>
            <wp:wrapNone/>
            <wp:docPr id="96" name="Рисунок 96" descr="https://i.pinimg.com/originals/0d/b2/25/0db225a6d334418af3f3f85513c44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0d/b2/25/0db225a6d334418af3f3f85513c44547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70" cy="16141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F90658" w14:textId="2C4242EA" w:rsidR="003C48A1" w:rsidRDefault="003C48A1" w:rsidP="003C48A1">
      <w:pPr>
        <w:spacing w:after="290"/>
        <w:rPr>
          <w:sz w:val="28"/>
          <w:szCs w:val="28"/>
        </w:rPr>
      </w:pPr>
    </w:p>
    <w:p w14:paraId="287062E6" w14:textId="32B73547" w:rsidR="003C48A1" w:rsidRDefault="003C48A1" w:rsidP="003C48A1">
      <w:pPr>
        <w:spacing w:after="290"/>
        <w:rPr>
          <w:sz w:val="28"/>
          <w:szCs w:val="28"/>
        </w:rPr>
      </w:pPr>
    </w:p>
    <w:p w14:paraId="722F64B2" w14:textId="09E42D9B" w:rsidR="003C48A1" w:rsidRPr="00346938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 w:rsidRPr="00346938">
        <w:rPr>
          <w:sz w:val="28"/>
          <w:szCs w:val="28"/>
        </w:rPr>
        <w:lastRenderedPageBreak/>
        <w:t>8 марта-это поистине праздник счастья, а все потому, что именно в этот день мы поздравляем наших милых дам: мамочек, бабушек и, конечно, учителей!</w:t>
      </w:r>
    </w:p>
    <w:p w14:paraId="1F36F435" w14:textId="77777777" w:rsidR="003C48A1" w:rsidRPr="00346938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 w:rsidRPr="00346938">
        <w:rPr>
          <w:sz w:val="28"/>
          <w:szCs w:val="28"/>
        </w:rPr>
        <w:t>Что может быть лучше сотни сверкающих от радости глаз? Наверное, только потрясающие номера, которые ребята подготовили к этому дню для любимых педагогов!</w:t>
      </w:r>
    </w:p>
    <w:p w14:paraId="1A434C54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 w:rsidRPr="00346938">
        <w:rPr>
          <w:sz w:val="28"/>
          <w:szCs w:val="28"/>
        </w:rPr>
        <w:t xml:space="preserve">8 марта, на самом деле, праздник для мужчин, ведь именно они стараются удивить своих леди и становятся для них настоящими </w:t>
      </w:r>
      <w:proofErr w:type="spellStart"/>
      <w:r w:rsidRPr="00346938">
        <w:rPr>
          <w:sz w:val="28"/>
          <w:szCs w:val="28"/>
        </w:rPr>
        <w:t>джентельменами</w:t>
      </w:r>
      <w:proofErr w:type="spellEnd"/>
      <w:r w:rsidRPr="00346938">
        <w:rPr>
          <w:sz w:val="28"/>
          <w:szCs w:val="28"/>
        </w:rPr>
        <w:t>, которые и сопровождали наших дорогих учителей весь концерт. Его открывало Разновозрастное объединение нашей школы своим зажигательным танцем, который задал яркое настроение всему празднику!</w:t>
      </w:r>
    </w:p>
    <w:p w14:paraId="22D3F966" w14:textId="4809B9C0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 w:rsidRPr="00346938">
        <w:rPr>
          <w:sz w:val="28"/>
          <w:szCs w:val="28"/>
        </w:rPr>
        <w:t>Но мы не забыли и о наших защитниках! Поздравления для них слились в мелодии школьного оркестра, в котором принимали участие самые великие музыканты!</w:t>
      </w:r>
    </w:p>
    <w:p w14:paraId="39139173" w14:textId="5CE34936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 w:rsidRPr="00346938">
        <w:rPr>
          <w:sz w:val="28"/>
          <w:szCs w:val="28"/>
        </w:rPr>
        <w:t xml:space="preserve">В завершении этого чудесного праздника </w:t>
      </w:r>
      <w:proofErr w:type="spellStart"/>
      <w:r w:rsidRPr="00346938">
        <w:rPr>
          <w:sz w:val="28"/>
          <w:szCs w:val="28"/>
        </w:rPr>
        <w:t>джентельмены</w:t>
      </w:r>
      <w:proofErr w:type="spellEnd"/>
      <w:r w:rsidRPr="00346938">
        <w:rPr>
          <w:sz w:val="28"/>
          <w:szCs w:val="28"/>
        </w:rPr>
        <w:t xml:space="preserve"> одарили дам яркими цветами и зал стал похож на невероятную поляну, которая и стала символом международного женского дня!</w:t>
      </w:r>
    </w:p>
    <w:p w14:paraId="3EBFC8FC" w14:textId="029BFBEA" w:rsidR="003C48A1" w:rsidRDefault="00AF0465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39488" behindDoc="0" locked="0" layoutInCell="1" allowOverlap="1" wp14:anchorId="4DE1CA47" wp14:editId="1956C5E2">
            <wp:simplePos x="0" y="0"/>
            <wp:positionH relativeFrom="column">
              <wp:posOffset>-833226</wp:posOffset>
            </wp:positionH>
            <wp:positionV relativeFrom="paragraph">
              <wp:posOffset>132080</wp:posOffset>
            </wp:positionV>
            <wp:extent cx="3352165" cy="2513726"/>
            <wp:effectExtent l="38100" t="38100" r="38735" b="39370"/>
            <wp:wrapNone/>
            <wp:docPr id="82" name="Рисунок 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page_1lxfd-8Ma4k_w1000_h750.jpg"/>
                    <pic:cNvPicPr/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165" cy="2513726"/>
                    </a:xfrm>
                    <a:prstGeom prst="rect">
                      <a:avLst/>
                    </a:prstGeom>
                    <a:ln w="44450" cmpd="dbl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38464" behindDoc="0" locked="0" layoutInCell="1" allowOverlap="1" wp14:anchorId="1918CC22" wp14:editId="121BF197">
            <wp:simplePos x="0" y="0"/>
            <wp:positionH relativeFrom="column">
              <wp:posOffset>3101340</wp:posOffset>
            </wp:positionH>
            <wp:positionV relativeFrom="paragraph">
              <wp:posOffset>8890</wp:posOffset>
            </wp:positionV>
            <wp:extent cx="2470785" cy="1400175"/>
            <wp:effectExtent l="0" t="0" r="5715" b="9525"/>
            <wp:wrapNone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0785" cy="1400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E8E4E13" w14:textId="00C3B7F6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45629A3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88819EC" w14:textId="637E62AA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857460E" w14:textId="50E15F55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7276054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7CA736CD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5EE50D5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29FC6AF" w14:textId="1D14A343" w:rsidR="003C48A1" w:rsidRDefault="00AF0465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0512" behindDoc="0" locked="0" layoutInCell="1" allowOverlap="1" wp14:anchorId="00C71772" wp14:editId="6CDDBFA1">
            <wp:simplePos x="0" y="0"/>
            <wp:positionH relativeFrom="column">
              <wp:posOffset>2758440</wp:posOffset>
            </wp:positionH>
            <wp:positionV relativeFrom="paragraph">
              <wp:posOffset>101600</wp:posOffset>
            </wp:positionV>
            <wp:extent cx="3453262" cy="2589855"/>
            <wp:effectExtent l="38100" t="38100" r="33020" b="39370"/>
            <wp:wrapNone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page_DSC_0222_w1000_h667.jpg"/>
                    <pic:cNvPicPr/>
                  </pic:nvPicPr>
                  <pic:blipFill>
                    <a:blip r:embed="rId1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3262" cy="2589855"/>
                    </a:xfrm>
                    <a:prstGeom prst="rect">
                      <a:avLst/>
                    </a:prstGeom>
                    <a:ln w="44450" cmpd="dbl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695F01C" w14:textId="5F4CB6FB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1290F0F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6F335E5B" w14:textId="0F188C84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0B7B3D5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27AC613" w14:textId="1A11FE13" w:rsidR="003C48A1" w:rsidRDefault="00AF0465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1536" behindDoc="0" locked="0" layoutInCell="1" allowOverlap="1" wp14:anchorId="22169257" wp14:editId="1D7FF3BB">
            <wp:simplePos x="0" y="0"/>
            <wp:positionH relativeFrom="column">
              <wp:posOffset>-819150</wp:posOffset>
            </wp:positionH>
            <wp:positionV relativeFrom="paragraph">
              <wp:posOffset>312420</wp:posOffset>
            </wp:positionV>
            <wp:extent cx="3328653" cy="2496015"/>
            <wp:effectExtent l="38100" t="38100" r="43815" b="38100"/>
            <wp:wrapNone/>
            <wp:docPr id="84" name="Рисунок 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page_M_toOBwuQvQ_w1000_h750.jpg"/>
                    <pic:cNvPicPr/>
                  </pic:nvPicPr>
                  <pic:blipFill>
                    <a:blip r:embed="rId1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28653" cy="2496015"/>
                    </a:xfrm>
                    <a:prstGeom prst="rect">
                      <a:avLst/>
                    </a:prstGeom>
                    <a:ln w="44450" cmpd="dbl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0D9C9E" w14:textId="64E4014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43E51CF" w14:textId="0E247D33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75D54824" w14:textId="7984A43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23D7408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A99208F" w14:textId="220EB252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F82FCFE" w14:textId="56D0E374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F307D75" w14:textId="126F47A5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249BB89" w14:textId="634DD59F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1AC3BEF" w14:textId="3C092BE6" w:rsidR="003C48A1" w:rsidRDefault="00AF0465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lang w:eastAsia="ru-RU"/>
        </w:rPr>
        <w:drawing>
          <wp:anchor distT="0" distB="0" distL="114300" distR="114300" simplePos="0" relativeHeight="251851776" behindDoc="0" locked="0" layoutInCell="1" allowOverlap="1" wp14:anchorId="53D9F25C" wp14:editId="1D418384">
            <wp:simplePos x="0" y="0"/>
            <wp:positionH relativeFrom="column">
              <wp:posOffset>2739390</wp:posOffset>
            </wp:positionH>
            <wp:positionV relativeFrom="page">
              <wp:posOffset>8458200</wp:posOffset>
            </wp:positionV>
            <wp:extent cx="3303270" cy="2042795"/>
            <wp:effectExtent l="0" t="0" r="0" b="0"/>
            <wp:wrapNone/>
            <wp:docPr id="97" name="Рисунок 97" descr="https://i.pinimg.com/originals/0d/b2/25/0db225a6d334418af3f3f85513c4454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i.pinimg.com/originals/0d/b2/25/0db225a6d334418af3f3f85513c44547.png"/>
                    <pic:cNvPicPr>
                      <a:picLocks noChangeAspect="1" noChangeArrowheads="1"/>
                    </pic:cNvPicPr>
                  </pic:nvPicPr>
                  <pic:blipFill>
                    <a:blip r:embed="rId1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03270" cy="2042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783E60A" w14:textId="65EE09FA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A1CD98A" w14:textId="31AD4500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FD24DB0" w14:textId="4777ACF2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1FB2883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B4DFFB0" w14:textId="7E36A08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A56AB19" w14:textId="22C4A431" w:rsidR="003C48A1" w:rsidRPr="00346938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 w:rsidRPr="00346938">
        <w:rPr>
          <w:sz w:val="28"/>
          <w:szCs w:val="28"/>
          <w:shd w:val="clear" w:color="auto" w:fill="FFFFFF"/>
        </w:rPr>
        <w:lastRenderedPageBreak/>
        <w:t>Все мы любим праздники и наши мальчики в Совете не исключение. В преддверии такого величавого праздника как 23 февраля, нам захотелось устроить</w:t>
      </w:r>
      <w:r>
        <w:rPr>
          <w:sz w:val="28"/>
          <w:szCs w:val="28"/>
          <w:shd w:val="clear" w:color="auto" w:fill="FFFFFF"/>
        </w:rPr>
        <w:t> </w:t>
      </w:r>
      <w:r w:rsidRPr="00346938">
        <w:rPr>
          <w:sz w:val="28"/>
          <w:szCs w:val="28"/>
          <w:shd w:val="clear" w:color="auto" w:fill="FFFFFF"/>
        </w:rPr>
        <w:t>им</w:t>
      </w:r>
      <w:r>
        <w:rPr>
          <w:sz w:val="28"/>
          <w:szCs w:val="28"/>
          <w:shd w:val="clear" w:color="auto" w:fill="FFFFFF"/>
        </w:rPr>
        <w:t> </w:t>
      </w:r>
      <w:r w:rsidRPr="00346938">
        <w:rPr>
          <w:sz w:val="28"/>
          <w:szCs w:val="28"/>
          <w:shd w:val="clear" w:color="auto" w:fill="FFFFFF"/>
        </w:rPr>
        <w:t>сюрприз.</w:t>
      </w:r>
      <w:r w:rsidRPr="00346938">
        <w:rPr>
          <w:sz w:val="28"/>
          <w:szCs w:val="28"/>
        </w:rPr>
        <w:br/>
      </w:r>
      <w:r w:rsidRPr="00346938">
        <w:rPr>
          <w:sz w:val="28"/>
          <w:szCs w:val="28"/>
          <w:shd w:val="clear" w:color="auto" w:fill="FFFFFF"/>
        </w:rPr>
        <w:t>Долго думая и размышляя, нам удалось найти компромисс и начать действовать.</w:t>
      </w:r>
      <w:r w:rsidRPr="00346938">
        <w:rPr>
          <w:sz w:val="28"/>
          <w:szCs w:val="28"/>
        </w:rPr>
        <w:br/>
      </w:r>
      <w:r w:rsidRPr="00346938">
        <w:rPr>
          <w:sz w:val="28"/>
          <w:szCs w:val="28"/>
          <w:shd w:val="clear" w:color="auto" w:fill="FFFFFF"/>
        </w:rPr>
        <w:t>Все мы знаем, что после окончания колледжа или любого высшего учебного заведения, мальчиков забирают в армию. А нам остаётся лишь поддерживать их</w:t>
      </w:r>
      <w:r>
        <w:rPr>
          <w:sz w:val="28"/>
          <w:szCs w:val="28"/>
          <w:shd w:val="clear" w:color="auto" w:fill="FFFFFF"/>
        </w:rPr>
        <w:t> </w:t>
      </w:r>
      <w:r w:rsidRPr="00346938">
        <w:rPr>
          <w:sz w:val="28"/>
          <w:szCs w:val="28"/>
          <w:shd w:val="clear" w:color="auto" w:fill="FFFFFF"/>
        </w:rPr>
        <w:t>на</w:t>
      </w:r>
      <w:r>
        <w:rPr>
          <w:sz w:val="28"/>
          <w:szCs w:val="28"/>
          <w:shd w:val="clear" w:color="auto" w:fill="FFFFFF"/>
        </w:rPr>
        <w:t> </w:t>
      </w:r>
      <w:r w:rsidRPr="00346938">
        <w:rPr>
          <w:sz w:val="28"/>
          <w:szCs w:val="28"/>
          <w:shd w:val="clear" w:color="auto" w:fill="FFFFFF"/>
        </w:rPr>
        <w:t>расстояние</w:t>
      </w:r>
      <w:r>
        <w:rPr>
          <w:sz w:val="28"/>
          <w:szCs w:val="28"/>
          <w:shd w:val="clear" w:color="auto" w:fill="FFFFFF"/>
        </w:rPr>
        <w:t> </w:t>
      </w:r>
      <w:r w:rsidRPr="00346938">
        <w:rPr>
          <w:sz w:val="28"/>
          <w:szCs w:val="28"/>
          <w:shd w:val="clear" w:color="auto" w:fill="FFFFFF"/>
        </w:rPr>
        <w:t>и</w:t>
      </w:r>
      <w:r>
        <w:rPr>
          <w:sz w:val="28"/>
          <w:szCs w:val="28"/>
          <w:shd w:val="clear" w:color="auto" w:fill="FFFFFF"/>
        </w:rPr>
        <w:t> </w:t>
      </w:r>
      <w:r w:rsidRPr="00346938">
        <w:rPr>
          <w:sz w:val="28"/>
          <w:szCs w:val="28"/>
          <w:shd w:val="clear" w:color="auto" w:fill="FFFFFF"/>
        </w:rPr>
        <w:t>"писать</w:t>
      </w:r>
      <w:r>
        <w:rPr>
          <w:sz w:val="28"/>
          <w:szCs w:val="28"/>
          <w:shd w:val="clear" w:color="auto" w:fill="FFFFFF"/>
        </w:rPr>
        <w:t> </w:t>
      </w:r>
      <w:r w:rsidRPr="00346938">
        <w:rPr>
          <w:sz w:val="28"/>
          <w:szCs w:val="28"/>
          <w:shd w:val="clear" w:color="auto" w:fill="FFFFFF"/>
        </w:rPr>
        <w:t>письма".</w:t>
      </w:r>
      <w:r w:rsidRPr="00346938">
        <w:rPr>
          <w:sz w:val="28"/>
          <w:szCs w:val="28"/>
        </w:rPr>
        <w:br/>
      </w:r>
      <w:r w:rsidRPr="00346938">
        <w:rPr>
          <w:sz w:val="28"/>
          <w:szCs w:val="28"/>
          <w:shd w:val="clear" w:color="auto" w:fill="FFFFFF"/>
        </w:rPr>
        <w:t>Но можно выбрать и другой вариант. Устроить пробный призыв в "армию" и посмотреть на их физическую и моральную подготовку. Так мы и сделали.</w:t>
      </w:r>
      <w:r w:rsidRPr="00346938">
        <w:rPr>
          <w:sz w:val="28"/>
          <w:szCs w:val="28"/>
        </w:rPr>
        <w:br/>
      </w:r>
      <w:r w:rsidRPr="00346938">
        <w:rPr>
          <w:sz w:val="28"/>
          <w:szCs w:val="28"/>
          <w:shd w:val="clear" w:color="auto" w:fill="FFFFFF"/>
        </w:rPr>
        <w:t>Незадолго до праздника мы с девочками отправили нашим защитникам повестки, что повергло их в шок! Мягко говоря, они были растеряны.</w:t>
      </w:r>
      <w:r w:rsidRPr="00346938">
        <w:rPr>
          <w:sz w:val="28"/>
          <w:szCs w:val="28"/>
        </w:rPr>
        <w:br/>
      </w:r>
      <w:r w:rsidRPr="00346938">
        <w:rPr>
          <w:sz w:val="28"/>
          <w:szCs w:val="28"/>
          <w:shd w:val="clear" w:color="auto" w:fill="FFFFFF"/>
        </w:rPr>
        <w:t xml:space="preserve">Они быстро оправились и начали собираться к такой долгожданной и таинственной поездке. Им предстояло поехать в деревню </w:t>
      </w:r>
      <w:proofErr w:type="spellStart"/>
      <w:r w:rsidRPr="00346938">
        <w:rPr>
          <w:sz w:val="28"/>
          <w:szCs w:val="28"/>
          <w:shd w:val="clear" w:color="auto" w:fill="FFFFFF"/>
        </w:rPr>
        <w:t>Рекшино</w:t>
      </w:r>
      <w:proofErr w:type="spellEnd"/>
      <w:r w:rsidRPr="00346938">
        <w:rPr>
          <w:sz w:val="28"/>
          <w:szCs w:val="28"/>
          <w:shd w:val="clear" w:color="auto" w:fill="FFFFFF"/>
        </w:rPr>
        <w:t xml:space="preserve"> и пройти невероятно сложные испытания.</w:t>
      </w:r>
    </w:p>
    <w:p w14:paraId="79EEC5B4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823929C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67BC4D33" w14:textId="58398DB0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DEA9843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6BE00A0B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CEE41AF" w14:textId="0DB5D258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3584" behindDoc="0" locked="0" layoutInCell="1" allowOverlap="1" wp14:anchorId="22D76CD6" wp14:editId="7A818EE2">
            <wp:simplePos x="0" y="0"/>
            <wp:positionH relativeFrom="column">
              <wp:posOffset>2813685</wp:posOffset>
            </wp:positionH>
            <wp:positionV relativeFrom="paragraph">
              <wp:posOffset>-545465</wp:posOffset>
            </wp:positionV>
            <wp:extent cx="3412490" cy="2275840"/>
            <wp:effectExtent l="57150" t="57150" r="54610" b="48260"/>
            <wp:wrapNone/>
            <wp:docPr id="86" name="Рисунок 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page_DSC0316_w1000_h667.jpg"/>
                    <pic:cNvPicPr/>
                  </pic:nvPicPr>
                  <pic:blipFill>
                    <a:blip r:embed="rId1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12490" cy="2275840"/>
                    </a:xfrm>
                    <a:prstGeom prst="rect">
                      <a:avLst/>
                    </a:prstGeom>
                    <a:ln w="44450" cmpd="tri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2560" behindDoc="0" locked="0" layoutInCell="1" allowOverlap="1" wp14:anchorId="1A5C88AC" wp14:editId="6AF3F118">
            <wp:simplePos x="0" y="0"/>
            <wp:positionH relativeFrom="column">
              <wp:posOffset>-904861</wp:posOffset>
            </wp:positionH>
            <wp:positionV relativeFrom="paragraph">
              <wp:posOffset>-586497</wp:posOffset>
            </wp:positionV>
            <wp:extent cx="3481079" cy="2321960"/>
            <wp:effectExtent l="57150" t="57150" r="62230" b="59690"/>
            <wp:wrapNone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page_DSC0287_w1000_h667.jpg"/>
                    <pic:cNvPicPr/>
                  </pic:nvPicPr>
                  <pic:blipFill>
                    <a:blip r:embed="rId1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81079" cy="2321960"/>
                    </a:xfrm>
                    <a:prstGeom prst="rect">
                      <a:avLst/>
                    </a:prstGeom>
                    <a:ln w="44450" cmpd="tri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B5A8974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B57E76E" w14:textId="0F9B6FD8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6563AF6" w14:textId="3E3010BF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520943C" w14:textId="36AC2AD8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DE3835C" w14:textId="755F23BC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C3337C9" w14:textId="7FDE9FFC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3F01248" w14:textId="2C25E230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BFA1C17" w14:textId="7474F072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4608" behindDoc="0" locked="0" layoutInCell="1" allowOverlap="1" wp14:anchorId="2B7511EB" wp14:editId="453D22F0">
            <wp:simplePos x="0" y="0"/>
            <wp:positionH relativeFrom="column">
              <wp:posOffset>-901700</wp:posOffset>
            </wp:positionH>
            <wp:positionV relativeFrom="paragraph">
              <wp:posOffset>246345</wp:posOffset>
            </wp:positionV>
            <wp:extent cx="3460542" cy="2308261"/>
            <wp:effectExtent l="57150" t="57150" r="64135" b="53975"/>
            <wp:wrapNone/>
            <wp:docPr id="87" name="Рисунок 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page_DSC0380_w1000_h667.jpg"/>
                    <pic:cNvPicPr/>
                  </pic:nvPicPr>
                  <pic:blipFill>
                    <a:blip r:embed="rId1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60542" cy="2308261"/>
                    </a:xfrm>
                    <a:prstGeom prst="rect">
                      <a:avLst/>
                    </a:prstGeom>
                    <a:ln w="44450" cmpd="tri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5146037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5632" behindDoc="0" locked="0" layoutInCell="1" allowOverlap="1" wp14:anchorId="55721E5D" wp14:editId="1603B313">
            <wp:simplePos x="0" y="0"/>
            <wp:positionH relativeFrom="column">
              <wp:posOffset>2809276</wp:posOffset>
            </wp:positionH>
            <wp:positionV relativeFrom="paragraph">
              <wp:posOffset>37722</wp:posOffset>
            </wp:positionV>
            <wp:extent cx="3412490" cy="2302376"/>
            <wp:effectExtent l="57150" t="57150" r="54610" b="60325"/>
            <wp:wrapNone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page_M_toOBwuQvQ_w1000_h750.jpg"/>
                    <pic:cNvPicPr/>
                  </pic:nvPicPr>
                  <pic:blipFill>
                    <a:blip r:embed="rId1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458127" cy="2333167"/>
                    </a:xfrm>
                    <a:prstGeom prst="rect">
                      <a:avLst/>
                    </a:prstGeom>
                    <a:ln w="44450" cmpd="tri">
                      <a:solidFill>
                        <a:schemeClr val="accent6">
                          <a:lumMod val="75000"/>
                        </a:schemeClr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9BC1138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EED791F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74C63B2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68995770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DBC513B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1C8533B4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D1D501D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8974C91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F611CF5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BA0CB61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2A7230D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0F88942" w14:textId="77777777" w:rsidR="003C48A1" w:rsidRPr="00FD693F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 w:rsidRPr="00FD693F">
        <w:rPr>
          <w:sz w:val="28"/>
          <w:szCs w:val="28"/>
          <w:shd w:val="clear" w:color="auto" w:fill="FFFFFF"/>
        </w:rPr>
        <w:t xml:space="preserve">Акция «Береги пешехода!» прошла в Нижнем Новгороде с целью профилактики детского дорожно-транспортного травматизма. Наша школа приняла активное участие в этой акции. Отряд ЮИД вышел на перекрестки, пешеходные переходы около школы. Ребята напоминали учащимся и их </w:t>
      </w:r>
      <w:r w:rsidRPr="00FD693F">
        <w:rPr>
          <w:sz w:val="28"/>
          <w:szCs w:val="28"/>
          <w:shd w:val="clear" w:color="auto" w:fill="FFFFFF"/>
        </w:rPr>
        <w:lastRenderedPageBreak/>
        <w:t>родителям, как важно соблюдать правила пешехода, о необходимости быть внимательным переходя дорогу, и что родители являются примером для своих детей. А водителям напоминали, что проезжая мимо школ и детских садов необходимо снизить скорость, и быть предельно внимательным! Ребята разработали и напечатали памятки пешеходам и водителям, которые вручали после беседы. «Жизнь одна! Цените ее!»</w:t>
      </w:r>
    </w:p>
    <w:p w14:paraId="79B67327" w14:textId="00046811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6656" behindDoc="0" locked="0" layoutInCell="1" allowOverlap="1" wp14:anchorId="26F998DA" wp14:editId="0CC9400E">
            <wp:simplePos x="0" y="0"/>
            <wp:positionH relativeFrom="column">
              <wp:posOffset>-895201</wp:posOffset>
            </wp:positionH>
            <wp:positionV relativeFrom="paragraph">
              <wp:posOffset>72533</wp:posOffset>
            </wp:positionV>
            <wp:extent cx="3342645" cy="2506894"/>
            <wp:effectExtent l="57150" t="57150" r="48260" b="65405"/>
            <wp:wrapNone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" name="page_d5klSErSsOM_w1000_h750.jpg"/>
                    <pic:cNvPicPr/>
                  </pic:nvPicPr>
                  <pic:blipFill>
                    <a:blip r:embed="rId1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352366" cy="2514185"/>
                    </a:xfrm>
                    <a:prstGeom prst="rect">
                      <a:avLst/>
                    </a:prstGeom>
                    <a:ln w="44450" cmpd="thinThick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6C98A0" w14:textId="5346C44E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drawing>
          <wp:anchor distT="0" distB="0" distL="114300" distR="114300" simplePos="0" relativeHeight="251847680" behindDoc="0" locked="0" layoutInCell="1" allowOverlap="1" wp14:anchorId="7E0B130D" wp14:editId="013014ED">
            <wp:simplePos x="0" y="0"/>
            <wp:positionH relativeFrom="column">
              <wp:posOffset>2638425</wp:posOffset>
            </wp:positionH>
            <wp:positionV relativeFrom="paragraph">
              <wp:posOffset>10160</wp:posOffset>
            </wp:positionV>
            <wp:extent cx="3741420" cy="2495550"/>
            <wp:effectExtent l="57150" t="57150" r="49530" b="57150"/>
            <wp:wrapNone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page_DSC_0406_w1000_h667.jpg"/>
                    <pic:cNvPicPr/>
                  </pic:nvPicPr>
                  <pic:blipFill>
                    <a:blip r:embed="rId1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741420" cy="2495550"/>
                    </a:xfrm>
                    <a:prstGeom prst="rect">
                      <a:avLst/>
                    </a:prstGeom>
                    <a:ln w="44450" cmpd="thinThick">
                      <a:solidFill>
                        <a:srgbClr val="0070C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C281CE6" w14:textId="23C81DF3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9E9772D" w14:textId="71E758CE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C8DC819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76423D3F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663495BE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0A617D9B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591C6625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187742E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3480E147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4F4F2F18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BCE7E71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sz w:val="28"/>
          <w:szCs w:val="28"/>
        </w:rPr>
      </w:pPr>
    </w:p>
    <w:p w14:paraId="2BD57CE9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sz w:val="28"/>
          <w:szCs w:val="28"/>
        </w:rPr>
      </w:pPr>
    </w:p>
    <w:p w14:paraId="0BAAD673" w14:textId="7E3CB833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sz w:val="28"/>
          <w:szCs w:val="28"/>
        </w:rPr>
        <w:t>Карантин-не время унывать! Наше Разновозрастное объединение найдем чем задаться даже дома</w:t>
      </w:r>
      <w:r w:rsidRPr="00814201">
        <w:rPr>
          <w:sz w:val="28"/>
          <w:szCs w:val="28"/>
        </w:rPr>
        <w:t>!</w:t>
      </w:r>
      <w:r w:rsidRPr="00814201">
        <w:rPr>
          <w:color w:val="333333"/>
          <w:sz w:val="28"/>
          <w:szCs w:val="28"/>
          <w:shd w:val="clear" w:color="auto" w:fill="FFFFFF"/>
        </w:rPr>
        <w:t xml:space="preserve"> С 20 по 30 апреля члены разновозрастного объединения приняли участие в </w:t>
      </w:r>
      <w:r w:rsidRPr="00814201">
        <w:rPr>
          <w:b/>
          <w:bCs/>
          <w:color w:val="333333"/>
          <w:sz w:val="28"/>
          <w:szCs w:val="28"/>
          <w:shd w:val="clear" w:color="auto" w:fill="FFFFFF"/>
        </w:rPr>
        <w:t>интернет-</w:t>
      </w:r>
      <w:proofErr w:type="spellStart"/>
      <w:r w:rsidRPr="00814201">
        <w:rPr>
          <w:b/>
          <w:bCs/>
          <w:color w:val="333333"/>
          <w:sz w:val="28"/>
          <w:szCs w:val="28"/>
          <w:shd w:val="clear" w:color="auto" w:fill="FFFFFF"/>
        </w:rPr>
        <w:t>квесте</w:t>
      </w:r>
      <w:proofErr w:type="spellEnd"/>
      <w:r w:rsidRPr="00814201">
        <w:rPr>
          <w:b/>
          <w:bCs/>
          <w:color w:val="333333"/>
          <w:sz w:val="28"/>
          <w:szCs w:val="28"/>
          <w:shd w:val="clear" w:color="auto" w:fill="FFFFFF"/>
        </w:rPr>
        <w:t> </w:t>
      </w:r>
      <w:hyperlink r:id="rId137" w:history="1">
        <w:r w:rsidRPr="00814201">
          <w:rPr>
            <w:rStyle w:val="a5"/>
            <w:b/>
            <w:bCs/>
            <w:color w:val="1A8600"/>
            <w:sz w:val="28"/>
            <w:szCs w:val="28"/>
          </w:rPr>
          <w:t>#</w:t>
        </w:r>
        <w:proofErr w:type="spellStart"/>
        <w:r w:rsidRPr="00814201">
          <w:rPr>
            <w:rStyle w:val="a5"/>
            <w:b/>
            <w:bCs/>
            <w:color w:val="1A8600"/>
            <w:sz w:val="28"/>
            <w:szCs w:val="28"/>
          </w:rPr>
          <w:t>ОриентируйсЯ</w:t>
        </w:r>
        <w:proofErr w:type="spellEnd"/>
      </w:hyperlink>
      <w:r w:rsidRPr="00814201">
        <w:rPr>
          <w:b/>
          <w:bCs/>
          <w:color w:val="333333"/>
          <w:sz w:val="28"/>
          <w:szCs w:val="28"/>
          <w:shd w:val="clear" w:color="auto" w:fill="FFFFFF"/>
        </w:rPr>
        <w:t>!.</w:t>
      </w:r>
      <w:r w:rsidRPr="00814201">
        <w:rPr>
          <w:color w:val="333333"/>
          <w:sz w:val="28"/>
          <w:szCs w:val="28"/>
          <w:shd w:val="clear" w:color="auto" w:fill="FFFFFF"/>
        </w:rPr>
        <w:t xml:space="preserve"> Квест посвящен профилактике негативных проявлений и повышению популярности здорового</w:t>
      </w:r>
      <w:r>
        <w:rPr>
          <w:color w:val="333333"/>
          <w:sz w:val="28"/>
          <w:szCs w:val="28"/>
          <w:shd w:val="clear" w:color="auto" w:fill="FFFFFF"/>
        </w:rPr>
        <w:t> </w:t>
      </w:r>
      <w:r w:rsidRPr="00814201">
        <w:rPr>
          <w:color w:val="333333"/>
          <w:sz w:val="28"/>
          <w:szCs w:val="28"/>
          <w:shd w:val="clear" w:color="auto" w:fill="FFFFFF"/>
        </w:rPr>
        <w:t>образа</w:t>
      </w:r>
      <w:r>
        <w:rPr>
          <w:color w:val="333333"/>
          <w:sz w:val="28"/>
          <w:szCs w:val="28"/>
          <w:shd w:val="clear" w:color="auto" w:fill="FFFFFF"/>
        </w:rPr>
        <w:t> </w:t>
      </w:r>
      <w:r w:rsidRPr="00814201">
        <w:rPr>
          <w:color w:val="333333"/>
          <w:sz w:val="28"/>
          <w:szCs w:val="28"/>
          <w:shd w:val="clear" w:color="auto" w:fill="FFFFFF"/>
        </w:rPr>
        <w:t>жизни.</w:t>
      </w:r>
      <w:r w:rsidRPr="00814201">
        <w:rPr>
          <w:color w:val="333333"/>
          <w:sz w:val="28"/>
          <w:szCs w:val="28"/>
        </w:rPr>
        <w:br/>
      </w:r>
      <w:r w:rsidRPr="00814201">
        <w:rPr>
          <w:color w:val="333333"/>
          <w:sz w:val="28"/>
          <w:szCs w:val="28"/>
          <w:shd w:val="clear" w:color="auto" w:fill="FFFFFF"/>
        </w:rPr>
        <w:t>Каждый этап был посвящен определённой теме и проходил при поддержке спикеров:</w:t>
      </w:r>
      <w:r w:rsidRPr="00814201">
        <w:rPr>
          <w:color w:val="333333"/>
          <w:sz w:val="28"/>
          <w:szCs w:val="28"/>
        </w:rPr>
        <w:br/>
      </w:r>
      <w:r w:rsidRPr="00814201">
        <w:rPr>
          <w:color w:val="333333"/>
          <w:sz w:val="28"/>
          <w:szCs w:val="28"/>
          <w:shd w:val="clear" w:color="auto" w:fill="FFFFFF"/>
        </w:rPr>
        <w:t>- Открыли квест специалисты Управления по контролю за оборотом наркотиков Главного управления МВД России с темой "Молодежь и закон".</w:t>
      </w:r>
    </w:p>
    <w:p w14:paraId="33F1A3D0" w14:textId="6A69C821" w:rsidR="003C48A1" w:rsidRDefault="00AF0465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54848" behindDoc="0" locked="0" layoutInCell="1" allowOverlap="1" wp14:anchorId="2CAB8500" wp14:editId="503A90F7">
            <wp:simplePos x="0" y="0"/>
            <wp:positionH relativeFrom="column">
              <wp:posOffset>2777490</wp:posOffset>
            </wp:positionH>
            <wp:positionV relativeFrom="paragraph">
              <wp:posOffset>169545</wp:posOffset>
            </wp:positionV>
            <wp:extent cx="3029585" cy="2141749"/>
            <wp:effectExtent l="38100" t="38100" r="37465" b="30480"/>
            <wp:wrapNone/>
            <wp:docPr id="100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1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9585" cy="2141749"/>
                    </a:xfrm>
                    <a:prstGeom prst="rect">
                      <a:avLst/>
                    </a:prstGeom>
                    <a:noFill/>
                    <a:ln w="4445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53824" behindDoc="0" locked="0" layoutInCell="1" allowOverlap="1" wp14:anchorId="42F36DEB" wp14:editId="706930C0">
            <wp:simplePos x="0" y="0"/>
            <wp:positionH relativeFrom="column">
              <wp:posOffset>-648335</wp:posOffset>
            </wp:positionH>
            <wp:positionV relativeFrom="paragraph">
              <wp:posOffset>167005</wp:posOffset>
            </wp:positionV>
            <wp:extent cx="2855680" cy="2018665"/>
            <wp:effectExtent l="38100" t="38100" r="40005" b="38735"/>
            <wp:wrapNone/>
            <wp:docPr id="98" name="Рисунок 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1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55680" cy="2018665"/>
                    </a:xfrm>
                    <a:prstGeom prst="rect">
                      <a:avLst/>
                    </a:prstGeom>
                    <a:noFill/>
                    <a:ln w="44450" cmpd="thinThick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8263894" w14:textId="6BAD1775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4D5573AF" w14:textId="33BAC88A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6243EC52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62CDE745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102E27F9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55C03021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4903566D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201777C7" w14:textId="2A90FCFD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3F5AE183" w14:textId="563F880D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1C8A3EBA" w14:textId="00729016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55872" behindDoc="0" locked="0" layoutInCell="1" allowOverlap="1" wp14:anchorId="3BAA5445" wp14:editId="600D3C1E">
            <wp:simplePos x="0" y="0"/>
            <wp:positionH relativeFrom="column">
              <wp:posOffset>1310640</wp:posOffset>
            </wp:positionH>
            <wp:positionV relativeFrom="paragraph">
              <wp:posOffset>46355</wp:posOffset>
            </wp:positionV>
            <wp:extent cx="2447925" cy="1730425"/>
            <wp:effectExtent l="38100" t="38100" r="28575" b="41275"/>
            <wp:wrapNone/>
            <wp:docPr id="101" name="Рисунок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7925" cy="1730425"/>
                    </a:xfrm>
                    <a:prstGeom prst="rect">
                      <a:avLst/>
                    </a:prstGeom>
                    <a:noFill/>
                    <a:ln w="44450" cmpd="thickThin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E951AC4" w14:textId="416452F9" w:rsidR="003C48A1" w:rsidRDefault="00AF0465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59968" behindDoc="0" locked="0" layoutInCell="1" allowOverlap="1" wp14:anchorId="2CFA153D" wp14:editId="41F313FE">
            <wp:simplePos x="0" y="0"/>
            <wp:positionH relativeFrom="column">
              <wp:posOffset>-730250</wp:posOffset>
            </wp:positionH>
            <wp:positionV relativeFrom="paragraph">
              <wp:posOffset>212090</wp:posOffset>
            </wp:positionV>
            <wp:extent cx="1769745" cy="1357630"/>
            <wp:effectExtent l="0" t="0" r="1905" b="0"/>
            <wp:wrapNone/>
            <wp:docPr id="105" name="Рисунок 105" descr="MC90023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MC90023243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9745" cy="1357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3930D00F" w14:textId="23E2730C" w:rsidR="003C48A1" w:rsidRDefault="00AF0465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57920" behindDoc="0" locked="0" layoutInCell="1" allowOverlap="1" wp14:anchorId="7BC3194B" wp14:editId="40CFFC77">
            <wp:simplePos x="0" y="0"/>
            <wp:positionH relativeFrom="column">
              <wp:posOffset>4231640</wp:posOffset>
            </wp:positionH>
            <wp:positionV relativeFrom="paragraph">
              <wp:posOffset>23495</wp:posOffset>
            </wp:positionV>
            <wp:extent cx="1819805" cy="1396585"/>
            <wp:effectExtent l="0" t="0" r="9525" b="0"/>
            <wp:wrapNone/>
            <wp:docPr id="104" name="Рисунок 104" descr="MC9002324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69" descr="MC900232431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9805" cy="1396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0AA96DC" w14:textId="586DF8E2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101DBB65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color w:val="333333"/>
          <w:sz w:val="28"/>
          <w:szCs w:val="28"/>
          <w:shd w:val="clear" w:color="auto" w:fill="FFFFFF"/>
        </w:rPr>
      </w:pPr>
    </w:p>
    <w:p w14:paraId="077A5146" w14:textId="6739F2A4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lastRenderedPageBreak/>
        <w:drawing>
          <wp:anchor distT="0" distB="0" distL="114300" distR="114300" simplePos="0" relativeHeight="251862016" behindDoc="0" locked="0" layoutInCell="1" allowOverlap="1" wp14:anchorId="76E909BE" wp14:editId="69B30288">
            <wp:simplePos x="0" y="0"/>
            <wp:positionH relativeFrom="column">
              <wp:posOffset>3111162</wp:posOffset>
            </wp:positionH>
            <wp:positionV relativeFrom="paragraph">
              <wp:posOffset>893543</wp:posOffset>
            </wp:positionV>
            <wp:extent cx="3101079" cy="1784736"/>
            <wp:effectExtent l="57150" t="57150" r="61595" b="63500"/>
            <wp:wrapSquare wrapText="bothSides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101079" cy="1784736"/>
                    </a:xfrm>
                    <a:prstGeom prst="rect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color w:val="333333"/>
          <w:sz w:val="28"/>
          <w:szCs w:val="28"/>
          <w:shd w:val="clear" w:color="auto" w:fill="FFFFFF"/>
        </w:rPr>
        <w:t>Очень тяжело, что 75-лет со дня Великой Победы мы не смогли встретить в живую с ветеранами, подарить им праздник и поблагодарить за их великий труд, за наше мирное небо над головой! Но мы сделали это с помощью заснятого Разновозрастным объединением видеоролика!</w:t>
      </w:r>
    </w:p>
    <w:p w14:paraId="7A8CA2B3" w14:textId="1F88DCCA" w:rsidR="003C48A1" w:rsidRPr="0009731B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000000"/>
          <w:sz w:val="28"/>
          <w:szCs w:val="28"/>
          <w:shd w:val="clear" w:color="auto" w:fill="FFFFFF"/>
        </w:rPr>
      </w:pPr>
      <w:r w:rsidRPr="00914DCB">
        <w:rPr>
          <w:b/>
          <w:bCs/>
          <w:color w:val="333333"/>
          <w:sz w:val="28"/>
          <w:szCs w:val="28"/>
          <w:shd w:val="clear" w:color="auto" w:fill="FFFFFF"/>
        </w:rPr>
        <w:t>#</w:t>
      </w:r>
      <w:proofErr w:type="spellStart"/>
      <w:r w:rsidRPr="00914DCB">
        <w:rPr>
          <w:b/>
          <w:bCs/>
          <w:color w:val="333333"/>
          <w:sz w:val="28"/>
          <w:szCs w:val="28"/>
          <w:shd w:val="clear" w:color="auto" w:fill="FFFFFF"/>
        </w:rPr>
        <w:t>Мывсеравноскажемспасибо</w:t>
      </w:r>
      <w:proofErr w:type="spellEnd"/>
      <w:r w:rsidRPr="00914DCB">
        <w:rPr>
          <w:color w:val="333333"/>
          <w:sz w:val="28"/>
          <w:szCs w:val="28"/>
          <w:shd w:val="clear" w:color="auto" w:fill="FFFFFF"/>
        </w:rPr>
        <w:t xml:space="preserve"> </w:t>
      </w:r>
      <w:r w:rsidRPr="00914DCB">
        <w:rPr>
          <w:color w:val="000000"/>
          <w:sz w:val="28"/>
          <w:szCs w:val="28"/>
          <w:shd w:val="clear" w:color="auto" w:fill="FFFFFF"/>
        </w:rPr>
        <w:t>Разновозрастное объединение "Высшая лига" поздравляет наших ветеранов с Днем Победы! Здоровья и долголетия! Спасибо, Вам дорогие, за мирное небо над нашими головами!</w:t>
      </w:r>
    </w:p>
    <w:p w14:paraId="004A96AE" w14:textId="608AEE73" w:rsidR="003C48A1" w:rsidRPr="005F1F7A" w:rsidRDefault="00AF0465" w:rsidP="003C48A1">
      <w:pPr>
        <w:pStyle w:val="a3"/>
        <w:spacing w:line="268" w:lineRule="atLeast"/>
        <w:jc w:val="both"/>
        <w:rPr>
          <w:color w:val="151515"/>
          <w:sz w:val="28"/>
          <w:szCs w:val="28"/>
        </w:rPr>
      </w:pPr>
      <w:r>
        <w:rPr>
          <w:noProof/>
        </w:rPr>
        <w:drawing>
          <wp:anchor distT="0" distB="0" distL="114300" distR="114300" simplePos="0" relativeHeight="251863040" behindDoc="0" locked="0" layoutInCell="1" allowOverlap="1" wp14:anchorId="3FB114B7" wp14:editId="48616528">
            <wp:simplePos x="0" y="0"/>
            <wp:positionH relativeFrom="column">
              <wp:posOffset>-774065</wp:posOffset>
            </wp:positionH>
            <wp:positionV relativeFrom="paragraph">
              <wp:posOffset>78105</wp:posOffset>
            </wp:positionV>
            <wp:extent cx="2846070" cy="1617345"/>
            <wp:effectExtent l="57150" t="57150" r="49530" b="59055"/>
            <wp:wrapSquare wrapText="bothSides"/>
            <wp:docPr id="107" name="Рисунок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070" cy="1617345"/>
                    </a:xfrm>
                    <a:prstGeom prst="rect">
                      <a:avLst/>
                    </a:prstGeom>
                    <a:noFill/>
                    <a:ln w="44450">
                      <a:solidFill>
                        <a:srgbClr val="FF0000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C48A1" w:rsidRPr="005F1F7A">
        <w:rPr>
          <w:color w:val="151515"/>
          <w:sz w:val="28"/>
          <w:szCs w:val="28"/>
        </w:rPr>
        <w:t>Главный праздник</w:t>
      </w:r>
      <w:r w:rsidR="003C48A1">
        <w:rPr>
          <w:color w:val="151515"/>
          <w:sz w:val="28"/>
          <w:szCs w:val="28"/>
        </w:rPr>
        <w:t xml:space="preserve"> мая</w:t>
      </w:r>
      <w:r w:rsidR="003C48A1" w:rsidRPr="005F1F7A">
        <w:rPr>
          <w:color w:val="151515"/>
          <w:sz w:val="28"/>
          <w:szCs w:val="28"/>
        </w:rPr>
        <w:t xml:space="preserve"> в России – это </w:t>
      </w:r>
      <w:r w:rsidR="003C48A1">
        <w:rPr>
          <w:color w:val="151515"/>
          <w:sz w:val="28"/>
          <w:szCs w:val="28"/>
        </w:rPr>
        <w:t>День</w:t>
      </w:r>
      <w:r w:rsidR="003C48A1" w:rsidRPr="005F1F7A">
        <w:rPr>
          <w:color w:val="151515"/>
          <w:sz w:val="28"/>
          <w:szCs w:val="28"/>
        </w:rPr>
        <w:t xml:space="preserve"> Победы советского народа в Великой Отечественной войне 1941-1945 года. Мы все в неоплатном долгу перед теми, кто освободил нашу Родину от немецко-фашистских захватчиков. Это те, кто отдал за это самое дорогое – свои жизни! К счастью, сегодня еще живы те, кто сражался за нашу Родину, кто работал в тылу в те страшные годы.</w:t>
      </w:r>
    </w:p>
    <w:p w14:paraId="4883492F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 w:rsidRPr="005F1F7A">
        <w:rPr>
          <w:color w:val="151515"/>
          <w:sz w:val="28"/>
          <w:szCs w:val="28"/>
        </w:rPr>
        <w:t>Для всех нас великая честь жить рядом с этими героями, которые не щадя своей жизни принесли нам Победу и светлое будущее, которое сегодня позволяет нам жить и работать под мирным небом</w:t>
      </w:r>
      <w:r>
        <w:rPr>
          <w:color w:val="333333"/>
          <w:sz w:val="28"/>
          <w:szCs w:val="28"/>
          <w:shd w:val="clear" w:color="auto" w:fill="FFFFFF"/>
        </w:rPr>
        <w:t>.</w:t>
      </w:r>
    </w:p>
    <w:p w14:paraId="3B5E245A" w14:textId="641FF469" w:rsidR="004803AA" w:rsidRDefault="004803AA" w:rsidP="003C48A1">
      <w:pPr>
        <w:pStyle w:val="a3"/>
        <w:spacing w:line="268" w:lineRule="atLeast"/>
        <w:jc w:val="both"/>
        <w:rPr>
          <w:noProof/>
          <w:color w:val="333333"/>
          <w:sz w:val="28"/>
          <w:szCs w:val="28"/>
          <w:shd w:val="clear" w:color="auto" w:fill="FFFFFF"/>
        </w:rPr>
      </w:pPr>
      <w:r>
        <w:rPr>
          <w:noProof/>
          <w:color w:val="333333"/>
          <w:sz w:val="28"/>
          <w:szCs w:val="28"/>
          <w:shd w:val="clear" w:color="auto" w:fill="FFFFFF"/>
        </w:rPr>
        <w:drawing>
          <wp:anchor distT="0" distB="0" distL="114300" distR="114300" simplePos="0" relativeHeight="251864064" behindDoc="0" locked="0" layoutInCell="1" allowOverlap="1" wp14:anchorId="1D38D9F9" wp14:editId="075B9E20">
            <wp:simplePos x="0" y="0"/>
            <wp:positionH relativeFrom="column">
              <wp:posOffset>3992580</wp:posOffset>
            </wp:positionH>
            <wp:positionV relativeFrom="paragraph">
              <wp:posOffset>1218991</wp:posOffset>
            </wp:positionV>
            <wp:extent cx="2219960" cy="2959735"/>
            <wp:effectExtent l="57150" t="57150" r="66040" b="50165"/>
            <wp:wrapSquare wrapText="bothSides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" name="Диплом%20конкрус%20Презентаций%20182%20ВЛ.jpg"/>
                    <pic:cNvPicPr/>
                  </pic:nvPicPr>
                  <pic:blipFill>
                    <a:blip r:embed="rId1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2219960" cy="2959735"/>
                    </a:xfrm>
                    <a:prstGeom prst="rect">
                      <a:avLst/>
                    </a:prstGeom>
                    <a:ln w="44450">
                      <a:solidFill>
                        <a:schemeClr val="tx1"/>
                      </a:solidFill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gramStart"/>
      <w:r w:rsidR="003C48A1" w:rsidRPr="005F1F7A">
        <w:rPr>
          <w:color w:val="151515"/>
          <w:sz w:val="28"/>
          <w:szCs w:val="28"/>
        </w:rPr>
        <w:t>Наша  задача</w:t>
      </w:r>
      <w:proofErr w:type="gramEnd"/>
      <w:r w:rsidR="003C48A1" w:rsidRPr="005F1F7A">
        <w:rPr>
          <w:color w:val="151515"/>
          <w:sz w:val="28"/>
          <w:szCs w:val="28"/>
        </w:rPr>
        <w:t xml:space="preserve"> сделать все, чтобы обучающиеся нашей школы знали правду о тех страшных и трагических годах, когда люди, невзирая на национальность, в одном строю, плечом к плечу встали на защиту своей Родины. Они все вместе отстояли честь и независимость Отчизны, и мы должны помнить и живых, и тех, кто отдал свои жизни на полях сражений той страшной войны. Вечная им память и слава!</w:t>
      </w:r>
    </w:p>
    <w:p w14:paraId="366C4AE3" w14:textId="03DA3128" w:rsidR="003C48A1" w:rsidRPr="003C48A1" w:rsidRDefault="004803AA" w:rsidP="003C48A1">
      <w:pPr>
        <w:pStyle w:val="a3"/>
        <w:spacing w:line="268" w:lineRule="atLeast"/>
        <w:jc w:val="both"/>
        <w:rPr>
          <w:color w:val="151515"/>
          <w:sz w:val="28"/>
          <w:szCs w:val="28"/>
        </w:rPr>
      </w:pPr>
      <w:r>
        <w:rPr>
          <w:noProof/>
          <w:color w:val="333333"/>
          <w:sz w:val="28"/>
          <w:szCs w:val="28"/>
          <w:shd w:val="clear" w:color="auto" w:fill="FFFFFF"/>
        </w:rPr>
        <w:t>Мы</w:t>
      </w:r>
      <w:r w:rsidR="003C48A1">
        <w:rPr>
          <w:color w:val="333333"/>
          <w:sz w:val="28"/>
          <w:szCs w:val="28"/>
          <w:shd w:val="clear" w:color="auto" w:fill="FFFFFF"/>
        </w:rPr>
        <w:t xml:space="preserve"> поучаствовали в конкурсе </w:t>
      </w:r>
      <w:r w:rsidR="003C48A1" w:rsidRPr="0009731B">
        <w:rPr>
          <w:b/>
          <w:bCs/>
          <w:color w:val="333333"/>
          <w:sz w:val="28"/>
          <w:szCs w:val="28"/>
          <w:shd w:val="clear" w:color="auto" w:fill="FFFFFF"/>
        </w:rPr>
        <w:t>конкурс интернет-презентаций «Я Родиной своей горжусь».</w:t>
      </w:r>
      <w:r w:rsidR="003C48A1" w:rsidRPr="0009731B">
        <w:rPr>
          <w:color w:val="333333"/>
          <w:sz w:val="28"/>
          <w:szCs w:val="28"/>
          <w:shd w:val="clear" w:color="auto" w:fill="FFFFFF"/>
        </w:rPr>
        <w:t xml:space="preserve"> Основной целью конкурса является повышения творческой активности обучающихся района, формирование у подростков патриотизма, повышение интереса подростков к истории и будущему своей страны.</w:t>
      </w:r>
    </w:p>
    <w:p w14:paraId="7381C672" w14:textId="2B707EA5" w:rsidR="003C48A1" w:rsidRPr="0009731B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 w:rsidRPr="0009731B">
        <w:rPr>
          <w:color w:val="333333"/>
          <w:sz w:val="28"/>
          <w:szCs w:val="28"/>
          <w:shd w:val="clear" w:color="auto" w:fill="FFFFFF"/>
        </w:rPr>
        <w:t xml:space="preserve">В рамках конкурса </w:t>
      </w:r>
      <w:proofErr w:type="gramStart"/>
      <w:r w:rsidRPr="0009731B">
        <w:rPr>
          <w:color w:val="333333"/>
          <w:sz w:val="28"/>
          <w:szCs w:val="28"/>
          <w:shd w:val="clear" w:color="auto" w:fill="FFFFFF"/>
        </w:rPr>
        <w:t>организаторы  выдали</w:t>
      </w:r>
      <w:proofErr w:type="gramEnd"/>
      <w:r w:rsidRPr="0009731B">
        <w:rPr>
          <w:color w:val="333333"/>
          <w:sz w:val="28"/>
          <w:szCs w:val="28"/>
          <w:shd w:val="clear" w:color="auto" w:fill="FFFFFF"/>
        </w:rPr>
        <w:t xml:space="preserve"> задание участникам – название города, входящего в состав СССР или другого государства, но освобожденного Красной Армией. Для участия в </w:t>
      </w:r>
      <w:r w:rsidRPr="0009731B">
        <w:rPr>
          <w:color w:val="333333"/>
          <w:sz w:val="28"/>
          <w:szCs w:val="28"/>
          <w:shd w:val="clear" w:color="auto" w:fill="FFFFFF"/>
        </w:rPr>
        <w:lastRenderedPageBreak/>
        <w:t>конкурсе было необходимо представить презентацию, содержащий основные события, которые происходили в заданном городе во время Великой Отечественной войны.</w:t>
      </w:r>
    </w:p>
    <w:p w14:paraId="54A6F767" w14:textId="4A00E238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 w:rsidRPr="0009731B">
        <w:rPr>
          <w:color w:val="333333"/>
          <w:sz w:val="28"/>
          <w:szCs w:val="28"/>
          <w:shd w:val="clear" w:color="auto" w:fill="FFFFFF"/>
        </w:rPr>
        <w:t>По результатам конкурса РО «Высшая лига» заняли 1 место</w:t>
      </w:r>
      <w:r>
        <w:rPr>
          <w:color w:val="333333"/>
          <w:sz w:val="28"/>
          <w:szCs w:val="28"/>
          <w:shd w:val="clear" w:color="auto" w:fill="FFFFFF"/>
        </w:rPr>
        <w:t>!</w:t>
      </w:r>
    </w:p>
    <w:p w14:paraId="246E0B27" w14:textId="1EF355DD" w:rsidR="003C48A1" w:rsidRDefault="004803AA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  <w:r>
        <w:rPr>
          <w:noProof/>
          <w:lang w:eastAsia="ru-RU"/>
        </w:rPr>
        <w:drawing>
          <wp:anchor distT="0" distB="0" distL="114300" distR="114300" simplePos="0" relativeHeight="251866112" behindDoc="0" locked="0" layoutInCell="1" allowOverlap="1" wp14:anchorId="79FC6D36" wp14:editId="06033562">
            <wp:simplePos x="0" y="0"/>
            <wp:positionH relativeFrom="margin">
              <wp:posOffset>-898755</wp:posOffset>
            </wp:positionH>
            <wp:positionV relativeFrom="paragraph">
              <wp:posOffset>300292</wp:posOffset>
            </wp:positionV>
            <wp:extent cx="2642716" cy="2642716"/>
            <wp:effectExtent l="0" t="0" r="0" b="5715"/>
            <wp:wrapNone/>
            <wp:docPr id="220" name="Рисунок 220" descr="https://naklejka.ru/image/cache/catalog/newimage/Ja-pomnju-Ja-gorzhus-Variant-5-500x50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naklejka.ru/image/cache/catalog/newimage/Ja-pomnju-Ja-gorzhus-Variant-5-500x500.png"/>
                    <pic:cNvPicPr>
                      <a:picLocks noChangeAspect="1" noChangeArrowheads="1"/>
                    </pic:cNvPicPr>
                  </pic:nvPicPr>
                  <pic:blipFill>
                    <a:blip r:embed="rId1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2716" cy="26427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noProof/>
          <w:lang w:eastAsia="ru-RU"/>
        </w:rPr>
        <w:drawing>
          <wp:anchor distT="0" distB="0" distL="114300" distR="114300" simplePos="0" relativeHeight="251868160" behindDoc="0" locked="0" layoutInCell="1" allowOverlap="1" wp14:anchorId="7B7C1A97" wp14:editId="03EDB802">
            <wp:simplePos x="0" y="0"/>
            <wp:positionH relativeFrom="margin">
              <wp:posOffset>1743089</wp:posOffset>
            </wp:positionH>
            <wp:positionV relativeFrom="paragraph">
              <wp:posOffset>79228</wp:posOffset>
            </wp:positionV>
            <wp:extent cx="4582048" cy="3003270"/>
            <wp:effectExtent l="0" t="0" r="0" b="0"/>
            <wp:wrapNone/>
            <wp:docPr id="219" name="Рисунок 219" descr="https://img-fotki.yandex.ru/get/28072/66124276.368/0_ecaf6_1c822dd2_ori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img-fotki.yandex.ru/get/28072/66124276.368/0_ecaf6_1c822dd2_orig"/>
                    <pic:cNvPicPr>
                      <a:picLocks noChangeAspect="1" noChangeArrowheads="1"/>
                    </pic:cNvPicPr>
                  </pic:nvPicPr>
                  <pic:blipFill>
                    <a:blip r:embed="rId1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82048" cy="30032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2CAE9DC0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41E6ACA3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4979B38B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5CE9BC87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0DF26981" w14:textId="77777777" w:rsidR="003C48A1" w:rsidRPr="00914DCB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27C620E7" w14:textId="77777777" w:rsidR="003C48A1" w:rsidRDefault="003C48A1" w:rsidP="003C48A1"/>
    <w:p w14:paraId="5FAAD9B2" w14:textId="77777777" w:rsidR="003C48A1" w:rsidRDefault="003C48A1" w:rsidP="003C48A1">
      <w:pPr>
        <w:shd w:val="clear" w:color="auto" w:fill="FFFFFF"/>
        <w:spacing w:before="5" w:line="317" w:lineRule="exact"/>
        <w:ind w:right="10" w:firstLine="350"/>
        <w:jc w:val="both"/>
        <w:rPr>
          <w:color w:val="333333"/>
          <w:sz w:val="28"/>
          <w:szCs w:val="28"/>
          <w:shd w:val="clear" w:color="auto" w:fill="FFFFFF"/>
        </w:rPr>
      </w:pPr>
    </w:p>
    <w:p w14:paraId="386E70DC" w14:textId="77777777" w:rsidR="003C48A1" w:rsidRDefault="003C48A1" w:rsidP="003C48A1">
      <w:pPr>
        <w:shd w:val="clear" w:color="auto" w:fill="FFFFFF"/>
        <w:spacing w:before="5" w:line="317" w:lineRule="exact"/>
        <w:ind w:right="10"/>
        <w:jc w:val="both"/>
        <w:rPr>
          <w:color w:val="333333"/>
          <w:sz w:val="28"/>
          <w:szCs w:val="28"/>
          <w:shd w:val="clear" w:color="auto" w:fill="FFFFFF"/>
        </w:rPr>
      </w:pPr>
    </w:p>
    <w:p w14:paraId="7FEC70AC" w14:textId="77777777" w:rsidR="003C48A1" w:rsidRDefault="003C48A1" w:rsidP="003C48A1">
      <w:pPr>
        <w:pStyle w:val="a3"/>
        <w:spacing w:line="268" w:lineRule="atLeast"/>
        <w:jc w:val="both"/>
        <w:rPr>
          <w:color w:val="151515"/>
          <w:sz w:val="28"/>
          <w:szCs w:val="28"/>
        </w:rPr>
      </w:pPr>
    </w:p>
    <w:p w14:paraId="57765889" w14:textId="5CE5CCB6" w:rsidR="003C48A1" w:rsidRPr="00DA71ED" w:rsidRDefault="003C48A1" w:rsidP="003C48A1">
      <w:pPr>
        <w:spacing w:after="290"/>
        <w:rPr>
          <w:sz w:val="28"/>
          <w:szCs w:val="28"/>
        </w:rPr>
      </w:pPr>
    </w:p>
    <w:sectPr w:rsidR="003C48A1" w:rsidRPr="00DA71ED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Helvetica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2FA63B6"/>
    <w:multiLevelType w:val="hybridMultilevel"/>
    <w:tmpl w:val="F23A5F1C"/>
    <w:lvl w:ilvl="0" w:tplc="0419000B">
      <w:start w:val="1"/>
      <w:numFmt w:val="bullet"/>
      <w:lvlText w:val=""/>
      <w:lvlJc w:val="left"/>
      <w:pPr>
        <w:ind w:left="1090" w:hanging="360"/>
      </w:pPr>
      <w:rPr>
        <w:rFonts w:ascii="Wingdings" w:hAnsi="Wingdings" w:cs="Wingdings" w:hint="default"/>
      </w:rPr>
    </w:lvl>
    <w:lvl w:ilvl="1" w:tplc="04190003" w:tentative="1">
      <w:start w:val="1"/>
      <w:numFmt w:val="bullet"/>
      <w:lvlText w:val="o"/>
      <w:lvlJc w:val="left"/>
      <w:pPr>
        <w:ind w:left="181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53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25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97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69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41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13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850" w:hanging="360"/>
      </w:pPr>
      <w:rPr>
        <w:rFonts w:ascii="Wingdings" w:hAnsi="Wingdings" w:hint="default"/>
      </w:rPr>
    </w:lvl>
  </w:abstractNum>
  <w:abstractNum w:abstractNumId="1">
    <w:nsid w:val="4D103460"/>
    <w:multiLevelType w:val="hybridMultilevel"/>
    <w:tmpl w:val="F50C59B2"/>
    <w:lvl w:ilvl="0" w:tplc="0419000B">
      <w:start w:val="1"/>
      <w:numFmt w:val="bullet"/>
      <w:lvlText w:val=""/>
      <w:lvlJc w:val="left"/>
      <w:pPr>
        <w:ind w:left="789" w:hanging="360"/>
      </w:pPr>
      <w:rPr>
        <w:rFonts w:ascii="Wingdings" w:hAnsi="Wingdings" w:cs="Wingdings" w:hint="default"/>
      </w:rPr>
    </w:lvl>
    <w:lvl w:ilvl="1" w:tplc="04190003" w:tentative="1">
      <w:start w:val="1"/>
      <w:numFmt w:val="bullet"/>
      <w:lvlText w:val="o"/>
      <w:lvlJc w:val="left"/>
      <w:pPr>
        <w:ind w:left="150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9" w:hanging="360"/>
      </w:pPr>
      <w:rPr>
        <w:rFonts w:ascii="Wingdings" w:hAnsi="Wingdings" w:hint="default"/>
      </w:rPr>
    </w:lvl>
  </w:abstractNum>
  <w:abstractNum w:abstractNumId="2">
    <w:nsid w:val="7CFC1C29"/>
    <w:multiLevelType w:val="hybridMultilevel"/>
    <w:tmpl w:val="20DC0C32"/>
    <w:lvl w:ilvl="0" w:tplc="0419000B">
      <w:start w:val="1"/>
      <w:numFmt w:val="bullet"/>
      <w:lvlText w:val=""/>
      <w:lvlJc w:val="left"/>
      <w:pPr>
        <w:ind w:left="720" w:hanging="360"/>
      </w:pPr>
      <w:rPr>
        <w:rFonts w:ascii="Wingdings" w:hAnsi="Wingdings" w:cs="Wingdings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"/>
  </w:num>
  <w:num w:numId="2">
    <w:abstractNumId w:val="0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B4E58"/>
    <w:rsid w:val="00163247"/>
    <w:rsid w:val="003C48A1"/>
    <w:rsid w:val="004803AA"/>
    <w:rsid w:val="005B4E58"/>
    <w:rsid w:val="006835D9"/>
    <w:rsid w:val="00683724"/>
    <w:rsid w:val="00AF0465"/>
    <w:rsid w:val="00BC2063"/>
    <w:rsid w:val="00CE02C7"/>
    <w:rsid w:val="00DA71ED"/>
    <w:rsid w:val="00E34D24"/>
    <w:rsid w:val="00EC07C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E8481A9"/>
  <w15:chartTrackingRefBased/>
  <w15:docId w15:val="{9A4D6434-D9CC-422D-8ADF-FEF541B7E05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B4E58"/>
    <w:pPr>
      <w:suppressAutoHyphens/>
      <w:spacing w:after="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5B4E58"/>
    <w:pPr>
      <w:suppressAutoHyphens w:val="0"/>
      <w:spacing w:before="100" w:beforeAutospacing="1" w:after="100" w:afterAutospacing="1"/>
    </w:pPr>
    <w:rPr>
      <w:lang w:eastAsia="ru-RU"/>
    </w:rPr>
  </w:style>
  <w:style w:type="paragraph" w:styleId="a4">
    <w:name w:val="List Paragraph"/>
    <w:basedOn w:val="a"/>
    <w:uiPriority w:val="34"/>
    <w:qFormat/>
    <w:rsid w:val="00DA71ED"/>
    <w:pPr>
      <w:widowControl w:val="0"/>
      <w:suppressAutoHyphens w:val="0"/>
      <w:autoSpaceDE w:val="0"/>
      <w:autoSpaceDN w:val="0"/>
      <w:adjustRightInd w:val="0"/>
      <w:ind w:left="720"/>
      <w:contextualSpacing/>
    </w:pPr>
    <w:rPr>
      <w:sz w:val="20"/>
      <w:szCs w:val="20"/>
      <w:lang w:eastAsia="ru-RU"/>
    </w:rPr>
  </w:style>
  <w:style w:type="character" w:styleId="a5">
    <w:name w:val="Hyperlink"/>
    <w:basedOn w:val="a0"/>
    <w:uiPriority w:val="99"/>
    <w:semiHidden/>
    <w:unhideWhenUsed/>
    <w:rsid w:val="003C48A1"/>
    <w:rPr>
      <w:color w:val="0000FF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822677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117659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9.jpeg"/><Relationship Id="rId117" Type="http://schemas.openxmlformats.org/officeDocument/2006/relationships/image" Target="media/image94.jpeg"/><Relationship Id="rId21" Type="http://schemas.openxmlformats.org/officeDocument/2006/relationships/image" Target="media/image15.png"/><Relationship Id="rId42" Type="http://schemas.openxmlformats.org/officeDocument/2006/relationships/image" Target="media/image31.jpeg"/><Relationship Id="rId47" Type="http://schemas.openxmlformats.org/officeDocument/2006/relationships/image" Target="media/image34.jpeg"/><Relationship Id="rId63" Type="http://schemas.openxmlformats.org/officeDocument/2006/relationships/image" Target="media/image48.jpeg"/><Relationship Id="rId68" Type="http://schemas.openxmlformats.org/officeDocument/2006/relationships/image" Target="media/image52.png"/><Relationship Id="rId84" Type="http://schemas.openxmlformats.org/officeDocument/2006/relationships/image" Target="media/image64.jpeg"/><Relationship Id="rId89" Type="http://schemas.openxmlformats.org/officeDocument/2006/relationships/image" Target="media/image69.jpeg"/><Relationship Id="rId112" Type="http://schemas.openxmlformats.org/officeDocument/2006/relationships/image" Target="media/image91.jpeg"/><Relationship Id="rId133" Type="http://schemas.openxmlformats.org/officeDocument/2006/relationships/image" Target="media/image110.jpeg"/><Relationship Id="rId138" Type="http://schemas.openxmlformats.org/officeDocument/2006/relationships/image" Target="media/image114.jpeg"/><Relationship Id="rId16" Type="http://schemas.openxmlformats.org/officeDocument/2006/relationships/image" Target="media/image10.png"/><Relationship Id="rId107" Type="http://schemas.openxmlformats.org/officeDocument/2006/relationships/image" Target="media/image86.jpg"/><Relationship Id="rId11" Type="http://schemas.openxmlformats.org/officeDocument/2006/relationships/image" Target="media/image5.jpeg"/><Relationship Id="rId32" Type="http://schemas.openxmlformats.org/officeDocument/2006/relationships/image" Target="http://www.eduvluki.ru/data/school/6/626/publ/39535/39535.png" TargetMode="External"/><Relationship Id="rId37" Type="http://schemas.openxmlformats.org/officeDocument/2006/relationships/image" Target="media/image28.pn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74" Type="http://schemas.openxmlformats.org/officeDocument/2006/relationships/image" Target="media/image56.jpeg"/><Relationship Id="rId79" Type="http://schemas.openxmlformats.org/officeDocument/2006/relationships/image" Target="media/image60.png"/><Relationship Id="rId102" Type="http://schemas.openxmlformats.org/officeDocument/2006/relationships/image" Target="media/image82.jpg"/><Relationship Id="rId123" Type="http://schemas.openxmlformats.org/officeDocument/2006/relationships/image" Target="media/image100.jpeg"/><Relationship Id="rId128" Type="http://schemas.openxmlformats.org/officeDocument/2006/relationships/image" Target="media/image105.jpeg"/><Relationship Id="rId144" Type="http://schemas.openxmlformats.org/officeDocument/2006/relationships/image" Target="media/image120.png"/><Relationship Id="rId5" Type="http://schemas.openxmlformats.org/officeDocument/2006/relationships/image" Target="media/image1.png"/><Relationship Id="rId90" Type="http://schemas.openxmlformats.org/officeDocument/2006/relationships/image" Target="media/image70.jpeg"/><Relationship Id="rId95" Type="http://schemas.openxmlformats.org/officeDocument/2006/relationships/image" Target="media/image75.jpeg"/><Relationship Id="rId22" Type="http://schemas.openxmlformats.org/officeDocument/2006/relationships/image" Target="media/image16.png"/><Relationship Id="rId27" Type="http://schemas.openxmlformats.org/officeDocument/2006/relationships/image" Target="media/image20.png"/><Relationship Id="rId43" Type="http://schemas.openxmlformats.org/officeDocument/2006/relationships/image" Target="media/image32.png"/><Relationship Id="rId48" Type="http://schemas.openxmlformats.org/officeDocument/2006/relationships/image" Target="https://182.nnov.ru/assets/components/directresize/cache/page_DSC0957_w1000_h667.JPG" TargetMode="External"/><Relationship Id="rId64" Type="http://schemas.openxmlformats.org/officeDocument/2006/relationships/image" Target="media/image49.wmf"/><Relationship Id="rId69" Type="http://schemas.openxmlformats.org/officeDocument/2006/relationships/image" Target="http://fs00.infourok.ru/images/doc/233/87035/1/hello_html_31ac3163.png" TargetMode="External"/><Relationship Id="rId113" Type="http://schemas.openxmlformats.org/officeDocument/2006/relationships/image" Target="media/image92.png"/><Relationship Id="rId118" Type="http://schemas.openxmlformats.org/officeDocument/2006/relationships/image" Target="media/image95.jpeg"/><Relationship Id="rId134" Type="http://schemas.openxmlformats.org/officeDocument/2006/relationships/image" Target="media/image111.jpeg"/><Relationship Id="rId139" Type="http://schemas.openxmlformats.org/officeDocument/2006/relationships/image" Target="media/image115.jpeg"/><Relationship Id="rId80" Type="http://schemas.openxmlformats.org/officeDocument/2006/relationships/image" Target="media/image61.jpg"/><Relationship Id="rId85" Type="http://schemas.openxmlformats.org/officeDocument/2006/relationships/image" Target="media/image65.wmf"/><Relationship Id="rId3" Type="http://schemas.openxmlformats.org/officeDocument/2006/relationships/settings" Target="settings.xml"/><Relationship Id="rId12" Type="http://schemas.openxmlformats.org/officeDocument/2006/relationships/image" Target="media/image6.png"/><Relationship Id="rId17" Type="http://schemas.openxmlformats.org/officeDocument/2006/relationships/image" Target="media/image11.jpeg"/><Relationship Id="rId25" Type="http://schemas.openxmlformats.org/officeDocument/2006/relationships/image" Target="media/image18.jpeg"/><Relationship Id="rId33" Type="http://schemas.openxmlformats.org/officeDocument/2006/relationships/image" Target="media/image24.jpeg"/><Relationship Id="rId38" Type="http://schemas.openxmlformats.org/officeDocument/2006/relationships/image" Target="http://img-fotki.yandex.ru/get/6714/47407354.d04/0_14b1c4_acb402ee_orig.png" TargetMode="External"/><Relationship Id="rId46" Type="http://schemas.openxmlformats.org/officeDocument/2006/relationships/image" Target="http://www.asdou1.ru/wp-content/uploads/2014/09/auto455.png" TargetMode="External"/><Relationship Id="rId59" Type="http://schemas.openxmlformats.org/officeDocument/2006/relationships/image" Target="media/image44.wmf"/><Relationship Id="rId67" Type="http://schemas.openxmlformats.org/officeDocument/2006/relationships/image" Target="media/image51.jpeg"/><Relationship Id="rId103" Type="http://schemas.openxmlformats.org/officeDocument/2006/relationships/image" Target="media/image83.jpg"/><Relationship Id="rId108" Type="http://schemas.openxmlformats.org/officeDocument/2006/relationships/image" Target="media/image87.wmf"/><Relationship Id="rId116" Type="http://schemas.openxmlformats.org/officeDocument/2006/relationships/image" Target="http://detsad1374.ru/zoonews/userfiles/maslennica2.png" TargetMode="External"/><Relationship Id="rId124" Type="http://schemas.openxmlformats.org/officeDocument/2006/relationships/image" Target="media/image101.jpeg"/><Relationship Id="rId129" Type="http://schemas.openxmlformats.org/officeDocument/2006/relationships/image" Target="media/image106.jpeg"/><Relationship Id="rId137" Type="http://schemas.openxmlformats.org/officeDocument/2006/relationships/hyperlink" Target="https://vk.com/feed?section=search&amp;q=%23%D0%9E%D1%80%D0%B8%D0%B5%D0%BD%D1%82%D0%B8%D1%80%D1%83%D0%B9%D1%81%D0%AF" TargetMode="External"/><Relationship Id="rId20" Type="http://schemas.openxmlformats.org/officeDocument/2006/relationships/image" Target="media/image14.png"/><Relationship Id="rId41" Type="http://schemas.openxmlformats.org/officeDocument/2006/relationships/image" Target="media/image30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0" Type="http://schemas.openxmlformats.org/officeDocument/2006/relationships/image" Target="media/image53.png"/><Relationship Id="rId75" Type="http://schemas.openxmlformats.org/officeDocument/2006/relationships/image" Target="media/image57.png"/><Relationship Id="rId83" Type="http://schemas.openxmlformats.org/officeDocument/2006/relationships/image" Target="media/image63.jpeg"/><Relationship Id="rId88" Type="http://schemas.openxmlformats.org/officeDocument/2006/relationships/image" Target="media/image68.png"/><Relationship Id="rId91" Type="http://schemas.openxmlformats.org/officeDocument/2006/relationships/image" Target="media/image71.wmf"/><Relationship Id="rId96" Type="http://schemas.openxmlformats.org/officeDocument/2006/relationships/image" Target="media/image76.jpg"/><Relationship Id="rId111" Type="http://schemas.openxmlformats.org/officeDocument/2006/relationships/image" Target="media/image90.wmf"/><Relationship Id="rId132" Type="http://schemas.openxmlformats.org/officeDocument/2006/relationships/image" Target="media/image109.jpeg"/><Relationship Id="rId140" Type="http://schemas.openxmlformats.org/officeDocument/2006/relationships/image" Target="media/image116.jpeg"/><Relationship Id="rId145" Type="http://schemas.openxmlformats.org/officeDocument/2006/relationships/image" Target="media/image121.png"/><Relationship Id="rId1" Type="http://schemas.openxmlformats.org/officeDocument/2006/relationships/numbering" Target="numbering.xml"/><Relationship Id="rId6" Type="http://schemas.openxmlformats.org/officeDocument/2006/relationships/image" Target="http://kopilkaurokov.ru/uploads/user_file_566dbf2082574/ianghi-bola_3.png" TargetMode="External"/><Relationship Id="rId15" Type="http://schemas.openxmlformats.org/officeDocument/2006/relationships/image" Target="media/image9.jpeg"/><Relationship Id="rId23" Type="http://schemas.openxmlformats.org/officeDocument/2006/relationships/image" Target="http://img2-ak.lst.fm/i/u/8160b54adbd448b2a69b6ba3610d7d56.png" TargetMode="External"/><Relationship Id="rId28" Type="http://schemas.openxmlformats.org/officeDocument/2006/relationships/image" Target="media/image21.jpeg"/><Relationship Id="rId36" Type="http://schemas.openxmlformats.org/officeDocument/2006/relationships/image" Target="media/image27.jpeg"/><Relationship Id="rId49" Type="http://schemas.openxmlformats.org/officeDocument/2006/relationships/image" Target="media/image35.jpeg"/><Relationship Id="rId57" Type="http://schemas.openxmlformats.org/officeDocument/2006/relationships/image" Target="media/image42.jpeg"/><Relationship Id="rId106" Type="http://schemas.microsoft.com/office/2007/relationships/hdphoto" Target="media/hdphoto1.wdp"/><Relationship Id="rId114" Type="http://schemas.openxmlformats.org/officeDocument/2006/relationships/image" Target="http://egorova.ucoz.com/Pict/maslennica.png" TargetMode="External"/><Relationship Id="rId119" Type="http://schemas.openxmlformats.org/officeDocument/2006/relationships/image" Target="media/image96.jpeg"/><Relationship Id="rId127" Type="http://schemas.openxmlformats.org/officeDocument/2006/relationships/image" Target="media/image104.jpeg"/><Relationship Id="rId10" Type="http://schemas.openxmlformats.org/officeDocument/2006/relationships/image" Target="media/image4.jpeg"/><Relationship Id="rId31" Type="http://schemas.openxmlformats.org/officeDocument/2006/relationships/image" Target="media/image23.png"/><Relationship Id="rId44" Type="http://schemas.openxmlformats.org/officeDocument/2006/relationships/image" Target="http://nenuda.ru/nuda/101/100079/100079_html_2ae41c57.png" TargetMode="External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png"/><Relationship Id="rId73" Type="http://schemas.openxmlformats.org/officeDocument/2006/relationships/image" Target="media/image55.jpeg"/><Relationship Id="rId78" Type="http://schemas.openxmlformats.org/officeDocument/2006/relationships/image" Target="media/image59.jpeg"/><Relationship Id="rId81" Type="http://schemas.openxmlformats.org/officeDocument/2006/relationships/image" Target="media/image62.png"/><Relationship Id="rId86" Type="http://schemas.openxmlformats.org/officeDocument/2006/relationships/image" Target="media/image66.jpeg"/><Relationship Id="rId94" Type="http://schemas.openxmlformats.org/officeDocument/2006/relationships/image" Target="media/image74.jpeg"/><Relationship Id="rId99" Type="http://schemas.openxmlformats.org/officeDocument/2006/relationships/image" Target="media/image79.jpeg"/><Relationship Id="rId101" Type="http://schemas.openxmlformats.org/officeDocument/2006/relationships/image" Target="media/image81.png"/><Relationship Id="rId122" Type="http://schemas.openxmlformats.org/officeDocument/2006/relationships/image" Target="media/image99.png"/><Relationship Id="rId130" Type="http://schemas.openxmlformats.org/officeDocument/2006/relationships/image" Target="media/image107.jpeg"/><Relationship Id="rId135" Type="http://schemas.openxmlformats.org/officeDocument/2006/relationships/image" Target="media/image112.jpeg"/><Relationship Id="rId143" Type="http://schemas.openxmlformats.org/officeDocument/2006/relationships/image" Target="media/image119.jpg"/><Relationship Id="rId4" Type="http://schemas.openxmlformats.org/officeDocument/2006/relationships/webSettings" Target="webSettings.xml"/><Relationship Id="rId9" Type="http://schemas.openxmlformats.org/officeDocument/2006/relationships/image" Target="http://www.prof.moy33.edusite.ru/images/0-1-.png" TargetMode="External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9" Type="http://schemas.openxmlformats.org/officeDocument/2006/relationships/image" Target="media/image29.png"/><Relationship Id="rId109" Type="http://schemas.openxmlformats.org/officeDocument/2006/relationships/image" Target="media/image88.jpeg"/><Relationship Id="rId34" Type="http://schemas.openxmlformats.org/officeDocument/2006/relationships/image" Target="media/image25.jpeg"/><Relationship Id="rId50" Type="http://schemas.openxmlformats.org/officeDocument/2006/relationships/image" Target="https://182.nnov.ru/assets/components/directresize/cache/page_DSC0960_w1000_h667.JPG" TargetMode="External"/><Relationship Id="rId55" Type="http://schemas.openxmlformats.org/officeDocument/2006/relationships/image" Target="media/image40.jpeg"/><Relationship Id="rId76" Type="http://schemas.openxmlformats.org/officeDocument/2006/relationships/image" Target="http://feosport.ru/upload/thumbs/mma_papa_ya_320_0_1.png?1442558879" TargetMode="External"/><Relationship Id="rId97" Type="http://schemas.openxmlformats.org/officeDocument/2006/relationships/image" Target="media/image77.jpeg"/><Relationship Id="rId104" Type="http://schemas.openxmlformats.org/officeDocument/2006/relationships/image" Target="media/image84.jpg"/><Relationship Id="rId120" Type="http://schemas.openxmlformats.org/officeDocument/2006/relationships/image" Target="media/image97.jpeg"/><Relationship Id="rId125" Type="http://schemas.openxmlformats.org/officeDocument/2006/relationships/image" Target="media/image102.png"/><Relationship Id="rId141" Type="http://schemas.openxmlformats.org/officeDocument/2006/relationships/image" Target="media/image117.jpeg"/><Relationship Id="rId146" Type="http://schemas.openxmlformats.org/officeDocument/2006/relationships/fontTable" Target="fontTable.xml"/><Relationship Id="rId7" Type="http://schemas.openxmlformats.org/officeDocument/2006/relationships/image" Target="media/image2.jpeg"/><Relationship Id="rId71" Type="http://schemas.openxmlformats.org/officeDocument/2006/relationships/image" Target="http://lit-yaz.ru/pars_docs/refs/16/15965/15965_html_mb15fd48.png" TargetMode="External"/><Relationship Id="rId92" Type="http://schemas.openxmlformats.org/officeDocument/2006/relationships/image" Target="media/image72.jpeg"/><Relationship Id="rId2" Type="http://schemas.openxmlformats.org/officeDocument/2006/relationships/styles" Target="styles.xml"/><Relationship Id="rId29" Type="http://schemas.openxmlformats.org/officeDocument/2006/relationships/image" Target="media/image22.jpeg"/><Relationship Id="rId24" Type="http://schemas.openxmlformats.org/officeDocument/2006/relationships/image" Target="media/image17.jpeg"/><Relationship Id="rId40" Type="http://schemas.openxmlformats.org/officeDocument/2006/relationships/image" Target="http://www.clipartoday.com/_thumbs/051/green_man/green_man_flower_power_tns.png" TargetMode="External"/><Relationship Id="rId45" Type="http://schemas.openxmlformats.org/officeDocument/2006/relationships/image" Target="media/image33.png"/><Relationship Id="rId66" Type="http://schemas.openxmlformats.org/officeDocument/2006/relationships/image" Target="http://www.skidles.by/images/mam.png" TargetMode="External"/><Relationship Id="rId87" Type="http://schemas.openxmlformats.org/officeDocument/2006/relationships/image" Target="media/image67.jpeg"/><Relationship Id="rId110" Type="http://schemas.openxmlformats.org/officeDocument/2006/relationships/image" Target="media/image89.jpg"/><Relationship Id="rId115" Type="http://schemas.openxmlformats.org/officeDocument/2006/relationships/image" Target="media/image93.png"/><Relationship Id="rId131" Type="http://schemas.openxmlformats.org/officeDocument/2006/relationships/image" Target="media/image108.jpeg"/><Relationship Id="rId136" Type="http://schemas.openxmlformats.org/officeDocument/2006/relationships/image" Target="media/image113.jpg"/><Relationship Id="rId61" Type="http://schemas.openxmlformats.org/officeDocument/2006/relationships/image" Target="media/image46.wmf"/><Relationship Id="rId82" Type="http://schemas.openxmlformats.org/officeDocument/2006/relationships/image" Target="http://vsalde.ru/uploads/posts/2015-11/1447151300_28okt-700.png" TargetMode="External"/><Relationship Id="rId19" Type="http://schemas.openxmlformats.org/officeDocument/2006/relationships/image" Target="media/image13.jpeg"/><Relationship Id="rId14" Type="http://schemas.openxmlformats.org/officeDocument/2006/relationships/image" Target="media/image8.jpg"/><Relationship Id="rId30" Type="http://schemas.openxmlformats.org/officeDocument/2006/relationships/image" Target="https://im3-tub-ru.yandex.net/i?id=eb0c8ba26c269b299652945143780be3&amp;n=33&amp;h=215&amp;w=261" TargetMode="External"/><Relationship Id="rId35" Type="http://schemas.openxmlformats.org/officeDocument/2006/relationships/image" Target="media/image26.jpeg"/><Relationship Id="rId56" Type="http://schemas.openxmlformats.org/officeDocument/2006/relationships/image" Target="media/image41.wmf"/><Relationship Id="rId77" Type="http://schemas.openxmlformats.org/officeDocument/2006/relationships/image" Target="media/image58.jpeg"/><Relationship Id="rId100" Type="http://schemas.openxmlformats.org/officeDocument/2006/relationships/image" Target="media/image80.jpg"/><Relationship Id="rId105" Type="http://schemas.openxmlformats.org/officeDocument/2006/relationships/image" Target="media/image85.png"/><Relationship Id="rId126" Type="http://schemas.openxmlformats.org/officeDocument/2006/relationships/image" Target="media/image103.png"/><Relationship Id="rId147" Type="http://schemas.openxmlformats.org/officeDocument/2006/relationships/theme" Target="theme/theme1.xml"/><Relationship Id="rId8" Type="http://schemas.openxmlformats.org/officeDocument/2006/relationships/image" Target="media/image3.png"/><Relationship Id="rId51" Type="http://schemas.openxmlformats.org/officeDocument/2006/relationships/image" Target="media/image36.png"/><Relationship Id="rId72" Type="http://schemas.openxmlformats.org/officeDocument/2006/relationships/image" Target="media/image54.jpeg"/><Relationship Id="rId93" Type="http://schemas.openxmlformats.org/officeDocument/2006/relationships/image" Target="media/image73.wmf"/><Relationship Id="rId98" Type="http://schemas.openxmlformats.org/officeDocument/2006/relationships/image" Target="media/image78.png"/><Relationship Id="rId121" Type="http://schemas.openxmlformats.org/officeDocument/2006/relationships/image" Target="media/image98.png"/><Relationship Id="rId142" Type="http://schemas.openxmlformats.org/officeDocument/2006/relationships/image" Target="media/image118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24</Pages>
  <Words>3024</Words>
  <Characters>17239</Characters>
  <Application>Microsoft Office Word</Application>
  <DocSecurity>0</DocSecurity>
  <Lines>143</Lines>
  <Paragraphs>40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20223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Кудрявцева Ирина Александровна</dc:creator>
  <cp:keywords/>
  <dc:description/>
  <cp:lastModifiedBy>Кудрявцева Ирина Александровна</cp:lastModifiedBy>
  <cp:revision>2</cp:revision>
  <dcterms:created xsi:type="dcterms:W3CDTF">2020-05-18T11:50:00Z</dcterms:created>
  <dcterms:modified xsi:type="dcterms:W3CDTF">2020-05-18T11:50:00Z</dcterms:modified>
</cp:coreProperties>
</file>